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675" w:rsidRDefault="00226675" w:rsidP="0022667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A"/>
        </w:rPr>
        <w:t>Пояснительная записка</w:t>
      </w:r>
    </w:p>
    <w:p w:rsidR="00226675" w:rsidRDefault="00226675" w:rsidP="0022667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Одаренные дети — это особый мир детства, интеллектуальный потенциал общества, и задача педагога: понять этот мир, направить все усилия на то, чтобы передать детям максимум опыта и знаний. Чтобы работать с одаренными детьми, нужна большая психологическая подготовка. Педагог должен понимать, что эти дети нуждаются в поддержке со стороны взрослых, которые призваны научить их справляться с непомерно завышенными ожиданиями в отношении своих способностей. Целостный подход к одаренному человеку, как к личности, необходим, чтобы реализовать его дар.</w:t>
      </w:r>
    </w:p>
    <w:p w:rsidR="00226675" w:rsidRDefault="00226675" w:rsidP="0022667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Каждый ребенок одарен по-своему и для педагога важнее выявление не уровня, а качества одаренности.</w:t>
      </w:r>
    </w:p>
    <w:p w:rsidR="00226675" w:rsidRDefault="00226675" w:rsidP="0022667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Важной особенностью одаренных детей является их познавательная потребность. Познавательная потребность — прежде всего в познавательной информации, которая выступает в самых разных формах: потребность </w:t>
      </w:r>
      <w:proofErr w:type="gramStart"/>
      <w:r>
        <w:rPr>
          <w:color w:val="000000"/>
        </w:rPr>
        <w:t>в</w:t>
      </w:r>
      <w:proofErr w:type="gramEnd"/>
      <w:r>
        <w:rPr>
          <w:color w:val="000000"/>
        </w:rPr>
        <w:t> впечатлениях, любознательность, целенаправленная познавательная деятельность.</w:t>
      </w:r>
    </w:p>
    <w:p w:rsidR="00226675" w:rsidRDefault="00226675" w:rsidP="0022667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Одаренные дети охотно и легко учатся, отличаются остротой мышления, наблюдательностью, исключительной памятью, проявляют разностороннюю любознательность, часто уходят с головой в то или иное дело. Выделяются умением четко излагать свои мысли, демонстрируют способности к практическому приложению знаний, проявляют исключительные способности к решению разнообразных задач.</w:t>
      </w:r>
    </w:p>
    <w:p w:rsidR="00226675" w:rsidRDefault="00226675" w:rsidP="0022667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Для них характерна острота восприятия окружающего мира, способность сосредоточиться сразу на нескольких видах деятельности, высокий порог восприятия, продолжительный период концентрации внимания.</w:t>
      </w:r>
    </w:p>
    <w:p w:rsidR="00226675" w:rsidRDefault="00226675" w:rsidP="0022667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226675" w:rsidRDefault="00226675" w:rsidP="0022667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Актуальность темы</w:t>
      </w:r>
    </w:p>
    <w:p w:rsidR="00226675" w:rsidRDefault="00226675" w:rsidP="0022667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 современном обществе возросло значение интеллектуального и творческого человеческого потенциала, задача общества состоит в том, чтобы рассмотреть, развить способности всех его представителей. К большому сожалению, далеко не каждый человек способен реализовать свои способности. Очень многое зависит от семьи, и от школы.</w:t>
      </w:r>
    </w:p>
    <w:p w:rsidR="00226675" w:rsidRDefault="00226675" w:rsidP="0022667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Задача семьи состоит в том, чтобы вовремя увидеть, разглядеть способности ребенка, задача школы - поддержать ребенка и развивать его способности, подготовить почву, чтобы его способности были реализованы</w:t>
      </w:r>
    </w:p>
    <w:p w:rsidR="00226675" w:rsidRDefault="00226675" w:rsidP="0022667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Жажда открытия, стремление проникнуть в самые сокровенные тайны бытия рождаются еще на школьной скамье. Уже в начальной школе можно встретить таких учеников, которых не удовлетворяет работа со школьными учебниками, им не интересна работа на уроке, они читают словари, энциклопедии, специальную литературу, ищут ответы на свои вопросы в разных областях знаний. Поэтому так важно именно в школе выявить всех, кто интересуется различными областями науки и техники, помочь претворить в жизнь их планы и мечты, вывести школьников на дорогу поиска в науке, в жизни, помочь наиболее полно раскрыть свои способности</w:t>
      </w:r>
    </w:p>
    <w:p w:rsidR="00226675" w:rsidRDefault="00226675" w:rsidP="0022667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Итак, работа с одаренными и высоко мотивированными детьми является крайне </w:t>
      </w:r>
      <w:proofErr w:type="spellStart"/>
      <w:r>
        <w:rPr>
          <w:color w:val="000000"/>
        </w:rPr>
        <w:t>необходимой</w:t>
      </w:r>
      <w:proofErr w:type="gramStart"/>
      <w:r>
        <w:rPr>
          <w:color w:val="000000"/>
        </w:rPr>
        <w:t>.Р</w:t>
      </w:r>
      <w:proofErr w:type="gramEnd"/>
      <w:r>
        <w:rPr>
          <w:color w:val="000000"/>
        </w:rPr>
        <w:t>абота</w:t>
      </w:r>
      <w:proofErr w:type="spellEnd"/>
      <w:r>
        <w:rPr>
          <w:color w:val="000000"/>
        </w:rPr>
        <w:t xml:space="preserve"> с одаренными детьми продолжает осваиваться одним из приоритетных направлений в школе.</w:t>
      </w:r>
    </w:p>
    <w:p w:rsidR="00226675" w:rsidRDefault="00226675" w:rsidP="0022667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Цель:</w:t>
      </w:r>
    </w:p>
    <w:p w:rsidR="00226675" w:rsidRDefault="00226675" w:rsidP="0022667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</w:t>
      </w:r>
      <w:r>
        <w:rPr>
          <w:color w:val="000000"/>
        </w:rPr>
        <w:t>Создание благоприятных условий для выявления, поддержки и развития способных и одарённых детей.</w:t>
      </w:r>
    </w:p>
    <w:p w:rsidR="00226675" w:rsidRDefault="00226675" w:rsidP="0022667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Задачи:</w:t>
      </w:r>
    </w:p>
    <w:p w:rsidR="00226675" w:rsidRDefault="00226675" w:rsidP="0022667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совершенствование системы выявления и сопровождения одарённых детей, их специальной поддержки;</w:t>
      </w:r>
    </w:p>
    <w:p w:rsidR="00226675" w:rsidRDefault="00226675" w:rsidP="0022667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отбор среди различных систем обучения тех методов и приёмов, которые способствуют развитию самостоятельности мышления, инициативности и творчества;</w:t>
      </w:r>
    </w:p>
    <w:p w:rsidR="00226675" w:rsidRDefault="00226675" w:rsidP="0022667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создание условий для укрепления здоровья одарённых детей;</w:t>
      </w:r>
    </w:p>
    <w:p w:rsidR="00226675" w:rsidRDefault="00226675" w:rsidP="0022667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-активное включение учащихся школы в процесс самообразования и саморазвития</w:t>
      </w:r>
    </w:p>
    <w:p w:rsidR="00226675" w:rsidRDefault="00226675" w:rsidP="0022667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lastRenderedPageBreak/>
        <w:t>- расширение возможностей для участия способных и одарённых школьников в районных, областных олимпиадах, научных конференциях, творческих выставках, различных конкурсах;</w:t>
      </w:r>
    </w:p>
    <w:p w:rsidR="00226675" w:rsidRDefault="00226675" w:rsidP="0022667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-обобщать опыт работы педагогов с одаренными детьми</w:t>
      </w:r>
    </w:p>
    <w:p w:rsidR="00226675" w:rsidRDefault="00226675" w:rsidP="0022667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Показатели эффективности работы:</w:t>
      </w:r>
      <w:r>
        <w:rPr>
          <w:color w:val="000000"/>
        </w:rPr>
        <w:t> </w:t>
      </w:r>
    </w:p>
    <w:p w:rsidR="00226675" w:rsidRDefault="00226675" w:rsidP="0022667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созданию условий для сохранения и приумножения интеллектуального и творческого потенциала учащихся;</w:t>
      </w:r>
    </w:p>
    <w:p w:rsidR="00226675" w:rsidRDefault="00226675" w:rsidP="0022667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созданию системы подготовки, переподготовки и повышения квалификации педагогов, социального педагога и других специалистов для работы с одарёнными детьми;</w:t>
      </w:r>
    </w:p>
    <w:p w:rsidR="00226675" w:rsidRDefault="00226675" w:rsidP="0022667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   повышению качества образования и воспитания школьников;</w:t>
      </w:r>
    </w:p>
    <w:p w:rsidR="00226675" w:rsidRDefault="00226675" w:rsidP="0022667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-повышение показателей успешности детей на районных, республиканских олимпиадах, конкурсах, соревнованиях.</w:t>
      </w:r>
    </w:p>
    <w:p w:rsidR="00226675" w:rsidRDefault="00226675" w:rsidP="0022667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-формирование банка, технологии и программ для ранней диагностики способных и одаренных детей.</w:t>
      </w:r>
    </w:p>
    <w:p w:rsidR="00ED2E27" w:rsidRDefault="00ED2E27" w:rsidP="0022667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ED2E27" w:rsidRDefault="00ED2E27" w:rsidP="0022667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ED2E27" w:rsidRDefault="00ED2E27" w:rsidP="0022667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ED2E27" w:rsidRDefault="00ED2E27" w:rsidP="0022667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ED2E27" w:rsidRDefault="00ED2E27" w:rsidP="0022667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ED2E27" w:rsidRDefault="00ED2E27" w:rsidP="0022667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ED2E27" w:rsidRDefault="00ED2E27" w:rsidP="0022667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ED2E27" w:rsidRDefault="00ED2E27" w:rsidP="0022667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ED2E27" w:rsidRDefault="00ED2E27" w:rsidP="0022667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ED2E27" w:rsidRDefault="00ED2E27" w:rsidP="0022667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ED2E27" w:rsidRDefault="00ED2E27" w:rsidP="0022667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ED2E27" w:rsidRDefault="00ED2E27" w:rsidP="0022667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ED2E27" w:rsidRDefault="00ED2E27" w:rsidP="0022667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ED2E27" w:rsidRDefault="00ED2E27" w:rsidP="0022667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ED2E27" w:rsidRDefault="00ED2E27" w:rsidP="0022667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ED2E27" w:rsidRDefault="00ED2E27" w:rsidP="0022667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ED2E27" w:rsidRDefault="00ED2E27" w:rsidP="0022667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ED2E27" w:rsidRDefault="00ED2E27" w:rsidP="0022667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ED2E27" w:rsidRDefault="00ED2E27" w:rsidP="0022667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ED2E27" w:rsidRDefault="00ED2E27" w:rsidP="0022667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ED2E27" w:rsidRDefault="00ED2E27" w:rsidP="0022667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ED2E27" w:rsidRDefault="00ED2E27" w:rsidP="0022667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ED2E27" w:rsidRDefault="00ED2E27" w:rsidP="0022667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ED2E27" w:rsidRDefault="00ED2E27" w:rsidP="0022667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ED2E27" w:rsidRDefault="00ED2E27" w:rsidP="0022667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ED2E27" w:rsidRDefault="00ED2E27" w:rsidP="0022667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ED2E27" w:rsidRDefault="00ED2E27" w:rsidP="0022667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ED2E27" w:rsidRDefault="00ED2E27" w:rsidP="0022667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ED2E27" w:rsidRDefault="00ED2E27" w:rsidP="0022667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ED2E27" w:rsidRDefault="00ED2E27" w:rsidP="0022667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ED2E27" w:rsidRDefault="00ED2E27" w:rsidP="0022667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ED2E27" w:rsidRDefault="00ED2E27" w:rsidP="0022667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ED2E27" w:rsidRDefault="00ED2E27" w:rsidP="0022667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ED2E27" w:rsidRDefault="00ED2E27" w:rsidP="0022667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ED2E27" w:rsidRDefault="00ED2E27" w:rsidP="0022667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ED2E27" w:rsidRDefault="00ED2E27" w:rsidP="0022667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ED2E27" w:rsidRDefault="00ED2E27" w:rsidP="0022667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ED2E27" w:rsidRDefault="00ED2E27" w:rsidP="0022667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ED2E27" w:rsidRDefault="00ED2E27" w:rsidP="0022667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ED2E27" w:rsidRDefault="00ED2E27" w:rsidP="0022667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ED2E27" w:rsidRDefault="00ED2E27" w:rsidP="0022667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ED2E27" w:rsidRDefault="00ED2E27" w:rsidP="0022667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ED2E27" w:rsidRDefault="00ED2E27" w:rsidP="0022667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ED2E27" w:rsidRDefault="00ED2E27" w:rsidP="0022667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226675" w:rsidRDefault="00226675" w:rsidP="0022667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lastRenderedPageBreak/>
        <w:t>Основные мероприятия</w:t>
      </w:r>
    </w:p>
    <w:p w:rsidR="00226675" w:rsidRDefault="00226675" w:rsidP="0022667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226675" w:rsidRDefault="00226675" w:rsidP="0022667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Формы</w:t>
      </w:r>
    </w:p>
    <w:p w:rsidR="00226675" w:rsidRDefault="00226675" w:rsidP="0022667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Сроки реализации</w:t>
      </w:r>
    </w:p>
    <w:p w:rsidR="00226675" w:rsidRDefault="00226675" w:rsidP="0022667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Ответственные</w:t>
      </w:r>
    </w:p>
    <w:p w:rsidR="00226675" w:rsidRDefault="002D1BA2" w:rsidP="0022667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Предметные олимпиады 5</w:t>
      </w:r>
      <w:r w:rsidR="00226675">
        <w:rPr>
          <w:color w:val="000000"/>
        </w:rPr>
        <w:t>-11 классы</w:t>
      </w:r>
    </w:p>
    <w:p w:rsidR="00226675" w:rsidRDefault="00226675" w:rsidP="0022667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 раз в год</w:t>
      </w:r>
    </w:p>
    <w:p w:rsidR="00226675" w:rsidRDefault="00226675" w:rsidP="0022667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Учителя – предметники, </w:t>
      </w:r>
      <w:proofErr w:type="spellStart"/>
      <w:r>
        <w:rPr>
          <w:color w:val="000000"/>
        </w:rPr>
        <w:t>зам</w:t>
      </w:r>
      <w:proofErr w:type="gramStart"/>
      <w:r>
        <w:rPr>
          <w:color w:val="000000"/>
        </w:rPr>
        <w:t>.д</w:t>
      </w:r>
      <w:proofErr w:type="gramEnd"/>
      <w:r>
        <w:rPr>
          <w:color w:val="000000"/>
        </w:rPr>
        <w:t>иректора</w:t>
      </w:r>
      <w:proofErr w:type="spellEnd"/>
      <w:r>
        <w:rPr>
          <w:color w:val="000000"/>
        </w:rPr>
        <w:t xml:space="preserve"> по УВР</w:t>
      </w:r>
    </w:p>
    <w:p w:rsidR="00226675" w:rsidRDefault="00226675" w:rsidP="0022667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Общешкольная научно-практическая конференция</w:t>
      </w:r>
    </w:p>
    <w:p w:rsidR="00226675" w:rsidRDefault="00226675" w:rsidP="0022667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 раз в год</w:t>
      </w:r>
    </w:p>
    <w:p w:rsidR="00226675" w:rsidRDefault="00226675" w:rsidP="0022667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Учителя – предметники, зам</w:t>
      </w:r>
      <w:proofErr w:type="gramStart"/>
      <w:r>
        <w:rPr>
          <w:color w:val="000000"/>
        </w:rPr>
        <w:t>.д</w:t>
      </w:r>
      <w:proofErr w:type="gramEnd"/>
      <w:r>
        <w:rPr>
          <w:color w:val="000000"/>
        </w:rPr>
        <w:t>иректора по УВР</w:t>
      </w:r>
    </w:p>
    <w:p w:rsidR="00226675" w:rsidRDefault="00226675" w:rsidP="0022667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Предметные недели</w:t>
      </w:r>
    </w:p>
    <w:p w:rsidR="00226675" w:rsidRDefault="00226675" w:rsidP="0022667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По годовому плану</w:t>
      </w:r>
    </w:p>
    <w:p w:rsidR="00226675" w:rsidRDefault="00226675" w:rsidP="0022667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Руководители МО, зам</w:t>
      </w:r>
      <w:proofErr w:type="gramStart"/>
      <w:r>
        <w:rPr>
          <w:color w:val="000000"/>
        </w:rPr>
        <w:t>.д</w:t>
      </w:r>
      <w:proofErr w:type="gramEnd"/>
      <w:r>
        <w:rPr>
          <w:color w:val="000000"/>
        </w:rPr>
        <w:t>иректора по УВР</w:t>
      </w:r>
    </w:p>
    <w:p w:rsidR="00ED4FFB" w:rsidRDefault="00ED4FFB" w:rsidP="0022667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226675" w:rsidRDefault="00226675" w:rsidP="0022667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Конференции, круглые столы</w:t>
      </w:r>
    </w:p>
    <w:p w:rsidR="00226675" w:rsidRDefault="00226675" w:rsidP="0022667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 раз в 2 четверти</w:t>
      </w:r>
    </w:p>
    <w:p w:rsidR="00226675" w:rsidRDefault="00226675" w:rsidP="0022667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Зам. директора по УВР, ВР.</w:t>
      </w:r>
    </w:p>
    <w:p w:rsidR="00ED4FFB" w:rsidRDefault="00ED4FFB" w:rsidP="0022667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226675" w:rsidRDefault="00226675" w:rsidP="0022667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</w:rPr>
        <w:t>Внутришкольный</w:t>
      </w:r>
      <w:proofErr w:type="spellEnd"/>
      <w:r>
        <w:rPr>
          <w:color w:val="000000"/>
        </w:rPr>
        <w:t xml:space="preserve"> контроль.</w:t>
      </w:r>
    </w:p>
    <w:p w:rsidR="00226675" w:rsidRDefault="00226675" w:rsidP="0022667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 раз в четверть</w:t>
      </w:r>
    </w:p>
    <w:p w:rsidR="00226675" w:rsidRDefault="00226675" w:rsidP="0022667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Зам. директора по УВР, ВР.</w:t>
      </w:r>
    </w:p>
    <w:p w:rsidR="00ED4FFB" w:rsidRDefault="00ED4FFB" w:rsidP="0022667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226675" w:rsidRDefault="00226675" w:rsidP="0022667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Тематические конкурсы, выставки.</w:t>
      </w:r>
    </w:p>
    <w:p w:rsidR="00226675" w:rsidRDefault="00226675" w:rsidP="0022667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По годовому плану</w:t>
      </w:r>
    </w:p>
    <w:p w:rsidR="00226675" w:rsidRDefault="00226675" w:rsidP="0022667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Классные руководители</w:t>
      </w:r>
    </w:p>
    <w:p w:rsidR="00ED4FFB" w:rsidRDefault="00ED4FFB" w:rsidP="0022667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226675" w:rsidRDefault="00226675" w:rsidP="0022667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Обобщение опыта работы учителей, работающих с одаренными детьми</w:t>
      </w:r>
    </w:p>
    <w:p w:rsidR="00226675" w:rsidRDefault="00226675" w:rsidP="0022667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По годовому плану</w:t>
      </w:r>
    </w:p>
    <w:p w:rsidR="00226675" w:rsidRDefault="00226675" w:rsidP="0022667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Руководители МО, </w:t>
      </w:r>
      <w:proofErr w:type="spellStart"/>
      <w:r>
        <w:rPr>
          <w:color w:val="000000"/>
        </w:rPr>
        <w:t>зам</w:t>
      </w:r>
      <w:proofErr w:type="gramStart"/>
      <w:r>
        <w:rPr>
          <w:color w:val="000000"/>
        </w:rPr>
        <w:t>.д</w:t>
      </w:r>
      <w:proofErr w:type="gramEnd"/>
      <w:r>
        <w:rPr>
          <w:color w:val="000000"/>
        </w:rPr>
        <w:t>иректора</w:t>
      </w:r>
      <w:proofErr w:type="spellEnd"/>
      <w:r>
        <w:rPr>
          <w:color w:val="000000"/>
        </w:rPr>
        <w:t xml:space="preserve"> по УВР</w:t>
      </w:r>
    </w:p>
    <w:p w:rsidR="0074195A" w:rsidRDefault="0074195A" w:rsidP="0022667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226675" w:rsidRDefault="00226675" w:rsidP="0022667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Пополнение банка педагогической информации по работе с одаренными детьми</w:t>
      </w:r>
    </w:p>
    <w:p w:rsidR="00226675" w:rsidRDefault="00226675" w:rsidP="0022667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 течение года</w:t>
      </w:r>
    </w:p>
    <w:p w:rsidR="00226675" w:rsidRDefault="00226675" w:rsidP="0022667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Учителя – предметники, </w:t>
      </w:r>
      <w:proofErr w:type="spellStart"/>
      <w:r>
        <w:rPr>
          <w:color w:val="000000"/>
        </w:rPr>
        <w:t>зам</w:t>
      </w:r>
      <w:proofErr w:type="gramStart"/>
      <w:r>
        <w:rPr>
          <w:color w:val="000000"/>
        </w:rPr>
        <w:t>.д</w:t>
      </w:r>
      <w:proofErr w:type="gramEnd"/>
      <w:r>
        <w:rPr>
          <w:color w:val="000000"/>
        </w:rPr>
        <w:t>иректора</w:t>
      </w:r>
      <w:proofErr w:type="spellEnd"/>
      <w:r>
        <w:rPr>
          <w:color w:val="000000"/>
        </w:rPr>
        <w:t xml:space="preserve"> по УВР</w:t>
      </w:r>
    </w:p>
    <w:p w:rsidR="0074195A" w:rsidRDefault="0074195A" w:rsidP="0022667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226675" w:rsidRDefault="00226675" w:rsidP="0022667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Проведение коммуникативных тренингов, тренингов личностного роста</w:t>
      </w:r>
    </w:p>
    <w:p w:rsidR="00226675" w:rsidRDefault="00226675" w:rsidP="0022667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 раз в четверть</w:t>
      </w:r>
    </w:p>
    <w:p w:rsidR="00226675" w:rsidRDefault="00226675" w:rsidP="0022667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психолог, соц. педагог, зам. директора по ВР</w:t>
      </w:r>
    </w:p>
    <w:p w:rsidR="00802AC3" w:rsidRDefault="00802AC3"/>
    <w:p w:rsidR="009839FD" w:rsidRDefault="009839FD"/>
    <w:p w:rsidR="009839FD" w:rsidRDefault="009839FD"/>
    <w:p w:rsidR="009839FD" w:rsidRDefault="009839FD"/>
    <w:p w:rsidR="009839FD" w:rsidRDefault="009839FD">
      <w:pPr>
        <w:rPr>
          <w:sz w:val="28"/>
          <w:szCs w:val="28"/>
        </w:rPr>
      </w:pPr>
      <w:r>
        <w:rPr>
          <w:sz w:val="28"/>
          <w:szCs w:val="28"/>
        </w:rPr>
        <w:t>Список одаренных учащихся</w:t>
      </w:r>
      <w:r w:rsidR="00A21491">
        <w:rPr>
          <w:sz w:val="28"/>
          <w:szCs w:val="28"/>
        </w:rPr>
        <w:t xml:space="preserve"> МКОУ</w:t>
      </w:r>
      <w:proofErr w:type="gramStart"/>
      <w:r w:rsidR="00A21491">
        <w:rPr>
          <w:sz w:val="28"/>
          <w:szCs w:val="28"/>
        </w:rPr>
        <w:t>»С</w:t>
      </w:r>
      <w:proofErr w:type="gramEnd"/>
      <w:r w:rsidR="00A21491">
        <w:rPr>
          <w:sz w:val="28"/>
          <w:szCs w:val="28"/>
        </w:rPr>
        <w:t xml:space="preserve">ОШ им. </w:t>
      </w:r>
      <w:proofErr w:type="spellStart"/>
      <w:r w:rsidR="00A21491">
        <w:rPr>
          <w:sz w:val="28"/>
          <w:szCs w:val="28"/>
        </w:rPr>
        <w:t>Гаджибабаева</w:t>
      </w:r>
      <w:proofErr w:type="spellEnd"/>
      <w:r w:rsidR="00A21491">
        <w:rPr>
          <w:sz w:val="28"/>
          <w:szCs w:val="28"/>
        </w:rPr>
        <w:t xml:space="preserve"> Э.Н.»</w:t>
      </w:r>
    </w:p>
    <w:p w:rsidR="00A21491" w:rsidRDefault="00A21491">
      <w:pPr>
        <w:rPr>
          <w:sz w:val="28"/>
          <w:szCs w:val="28"/>
        </w:rPr>
      </w:pPr>
      <w:r>
        <w:rPr>
          <w:sz w:val="28"/>
          <w:szCs w:val="28"/>
        </w:rPr>
        <w:t xml:space="preserve">Села Н.- </w:t>
      </w:r>
      <w:proofErr w:type="spellStart"/>
      <w:r>
        <w:rPr>
          <w:sz w:val="28"/>
          <w:szCs w:val="28"/>
        </w:rPr>
        <w:t>Джалган</w:t>
      </w:r>
      <w:proofErr w:type="spellEnd"/>
      <w:r>
        <w:rPr>
          <w:sz w:val="28"/>
          <w:szCs w:val="28"/>
        </w:rPr>
        <w:t xml:space="preserve">  Дербентского района РД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92"/>
        <w:gridCol w:w="4393"/>
        <w:gridCol w:w="2393"/>
        <w:gridCol w:w="2393"/>
      </w:tblGrid>
      <w:tr w:rsidR="00357004" w:rsidTr="00357004">
        <w:tc>
          <w:tcPr>
            <w:tcW w:w="392" w:type="dxa"/>
          </w:tcPr>
          <w:p w:rsidR="00357004" w:rsidRDefault="003570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393" w:type="dxa"/>
          </w:tcPr>
          <w:p w:rsidR="00357004" w:rsidRPr="00357004" w:rsidRDefault="00357004">
            <w:pPr>
              <w:rPr>
                <w:sz w:val="20"/>
                <w:szCs w:val="20"/>
              </w:rPr>
            </w:pPr>
          </w:p>
        </w:tc>
        <w:tc>
          <w:tcPr>
            <w:tcW w:w="2393" w:type="dxa"/>
          </w:tcPr>
          <w:p w:rsidR="00357004" w:rsidRDefault="00357004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357004" w:rsidRDefault="00357004">
            <w:pPr>
              <w:rPr>
                <w:sz w:val="28"/>
                <w:szCs w:val="28"/>
              </w:rPr>
            </w:pPr>
          </w:p>
        </w:tc>
      </w:tr>
      <w:tr w:rsidR="00357004" w:rsidTr="00357004">
        <w:tc>
          <w:tcPr>
            <w:tcW w:w="392" w:type="dxa"/>
          </w:tcPr>
          <w:p w:rsidR="00357004" w:rsidRDefault="00357004">
            <w:pPr>
              <w:rPr>
                <w:sz w:val="28"/>
                <w:szCs w:val="28"/>
              </w:rPr>
            </w:pPr>
          </w:p>
        </w:tc>
        <w:tc>
          <w:tcPr>
            <w:tcW w:w="4393" w:type="dxa"/>
          </w:tcPr>
          <w:p w:rsidR="00357004" w:rsidRDefault="00357004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357004" w:rsidRDefault="00357004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357004" w:rsidRDefault="00357004">
            <w:pPr>
              <w:rPr>
                <w:sz w:val="28"/>
                <w:szCs w:val="28"/>
              </w:rPr>
            </w:pPr>
          </w:p>
        </w:tc>
      </w:tr>
      <w:tr w:rsidR="00357004" w:rsidTr="00357004">
        <w:tc>
          <w:tcPr>
            <w:tcW w:w="392" w:type="dxa"/>
          </w:tcPr>
          <w:p w:rsidR="00357004" w:rsidRDefault="00357004">
            <w:pPr>
              <w:rPr>
                <w:sz w:val="28"/>
                <w:szCs w:val="28"/>
              </w:rPr>
            </w:pPr>
          </w:p>
        </w:tc>
        <w:tc>
          <w:tcPr>
            <w:tcW w:w="4393" w:type="dxa"/>
          </w:tcPr>
          <w:p w:rsidR="00357004" w:rsidRDefault="00357004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357004" w:rsidRDefault="00357004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357004" w:rsidRDefault="00357004">
            <w:pPr>
              <w:rPr>
                <w:sz w:val="28"/>
                <w:szCs w:val="28"/>
              </w:rPr>
            </w:pPr>
          </w:p>
        </w:tc>
      </w:tr>
      <w:tr w:rsidR="00357004" w:rsidTr="00357004">
        <w:tc>
          <w:tcPr>
            <w:tcW w:w="392" w:type="dxa"/>
          </w:tcPr>
          <w:p w:rsidR="00357004" w:rsidRDefault="00357004">
            <w:pPr>
              <w:rPr>
                <w:sz w:val="28"/>
                <w:szCs w:val="28"/>
              </w:rPr>
            </w:pPr>
          </w:p>
        </w:tc>
        <w:tc>
          <w:tcPr>
            <w:tcW w:w="4393" w:type="dxa"/>
          </w:tcPr>
          <w:p w:rsidR="00357004" w:rsidRDefault="00357004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357004" w:rsidRDefault="00357004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357004" w:rsidRDefault="00357004">
            <w:pPr>
              <w:rPr>
                <w:sz w:val="28"/>
                <w:szCs w:val="28"/>
              </w:rPr>
            </w:pPr>
          </w:p>
        </w:tc>
      </w:tr>
      <w:tr w:rsidR="00357004" w:rsidTr="00357004">
        <w:tc>
          <w:tcPr>
            <w:tcW w:w="392" w:type="dxa"/>
          </w:tcPr>
          <w:p w:rsidR="00357004" w:rsidRDefault="00357004">
            <w:pPr>
              <w:rPr>
                <w:sz w:val="28"/>
                <w:szCs w:val="28"/>
              </w:rPr>
            </w:pPr>
          </w:p>
        </w:tc>
        <w:tc>
          <w:tcPr>
            <w:tcW w:w="4393" w:type="dxa"/>
          </w:tcPr>
          <w:p w:rsidR="00357004" w:rsidRDefault="00357004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357004" w:rsidRDefault="00357004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357004" w:rsidRDefault="00357004">
            <w:pPr>
              <w:rPr>
                <w:sz w:val="28"/>
                <w:szCs w:val="28"/>
              </w:rPr>
            </w:pPr>
          </w:p>
        </w:tc>
      </w:tr>
      <w:tr w:rsidR="00357004" w:rsidTr="00357004">
        <w:tc>
          <w:tcPr>
            <w:tcW w:w="392" w:type="dxa"/>
          </w:tcPr>
          <w:p w:rsidR="00357004" w:rsidRDefault="00357004">
            <w:pPr>
              <w:rPr>
                <w:sz w:val="28"/>
                <w:szCs w:val="28"/>
              </w:rPr>
            </w:pPr>
          </w:p>
        </w:tc>
        <w:tc>
          <w:tcPr>
            <w:tcW w:w="4393" w:type="dxa"/>
          </w:tcPr>
          <w:p w:rsidR="00357004" w:rsidRDefault="00357004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357004" w:rsidRDefault="00357004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357004" w:rsidRDefault="00357004">
            <w:pPr>
              <w:rPr>
                <w:sz w:val="28"/>
                <w:szCs w:val="28"/>
              </w:rPr>
            </w:pPr>
          </w:p>
        </w:tc>
      </w:tr>
      <w:tr w:rsidR="00357004" w:rsidTr="00357004">
        <w:tc>
          <w:tcPr>
            <w:tcW w:w="392" w:type="dxa"/>
          </w:tcPr>
          <w:p w:rsidR="00357004" w:rsidRDefault="00357004">
            <w:pPr>
              <w:rPr>
                <w:sz w:val="28"/>
                <w:szCs w:val="28"/>
              </w:rPr>
            </w:pPr>
          </w:p>
        </w:tc>
        <w:tc>
          <w:tcPr>
            <w:tcW w:w="4393" w:type="dxa"/>
          </w:tcPr>
          <w:p w:rsidR="00357004" w:rsidRDefault="00357004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357004" w:rsidRDefault="00357004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357004" w:rsidRDefault="00357004">
            <w:pPr>
              <w:rPr>
                <w:sz w:val="28"/>
                <w:szCs w:val="28"/>
              </w:rPr>
            </w:pPr>
          </w:p>
        </w:tc>
      </w:tr>
      <w:tr w:rsidR="00357004" w:rsidTr="00357004">
        <w:tc>
          <w:tcPr>
            <w:tcW w:w="392" w:type="dxa"/>
          </w:tcPr>
          <w:p w:rsidR="00357004" w:rsidRDefault="00357004">
            <w:pPr>
              <w:rPr>
                <w:sz w:val="28"/>
                <w:szCs w:val="28"/>
              </w:rPr>
            </w:pPr>
          </w:p>
        </w:tc>
        <w:tc>
          <w:tcPr>
            <w:tcW w:w="4393" w:type="dxa"/>
          </w:tcPr>
          <w:p w:rsidR="00357004" w:rsidRDefault="00357004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357004" w:rsidRDefault="00357004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357004" w:rsidRDefault="00357004">
            <w:pPr>
              <w:rPr>
                <w:sz w:val="28"/>
                <w:szCs w:val="28"/>
              </w:rPr>
            </w:pPr>
          </w:p>
        </w:tc>
      </w:tr>
      <w:tr w:rsidR="00357004" w:rsidTr="00357004">
        <w:tc>
          <w:tcPr>
            <w:tcW w:w="392" w:type="dxa"/>
          </w:tcPr>
          <w:p w:rsidR="00357004" w:rsidRDefault="00357004">
            <w:pPr>
              <w:rPr>
                <w:sz w:val="28"/>
                <w:szCs w:val="28"/>
              </w:rPr>
            </w:pPr>
          </w:p>
        </w:tc>
        <w:tc>
          <w:tcPr>
            <w:tcW w:w="4393" w:type="dxa"/>
          </w:tcPr>
          <w:p w:rsidR="00357004" w:rsidRDefault="00357004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357004" w:rsidRDefault="00357004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357004" w:rsidRDefault="00357004">
            <w:pPr>
              <w:rPr>
                <w:sz w:val="28"/>
                <w:szCs w:val="28"/>
              </w:rPr>
            </w:pPr>
          </w:p>
        </w:tc>
      </w:tr>
      <w:tr w:rsidR="00357004" w:rsidTr="00357004">
        <w:tc>
          <w:tcPr>
            <w:tcW w:w="392" w:type="dxa"/>
          </w:tcPr>
          <w:p w:rsidR="00357004" w:rsidRDefault="00357004">
            <w:pPr>
              <w:rPr>
                <w:sz w:val="28"/>
                <w:szCs w:val="28"/>
              </w:rPr>
            </w:pPr>
          </w:p>
        </w:tc>
        <w:tc>
          <w:tcPr>
            <w:tcW w:w="4393" w:type="dxa"/>
          </w:tcPr>
          <w:p w:rsidR="00357004" w:rsidRDefault="00357004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357004" w:rsidRDefault="00357004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357004" w:rsidRDefault="00357004">
            <w:pPr>
              <w:rPr>
                <w:sz w:val="28"/>
                <w:szCs w:val="28"/>
              </w:rPr>
            </w:pPr>
          </w:p>
        </w:tc>
      </w:tr>
      <w:tr w:rsidR="00357004" w:rsidTr="00357004">
        <w:tc>
          <w:tcPr>
            <w:tcW w:w="392" w:type="dxa"/>
          </w:tcPr>
          <w:p w:rsidR="00357004" w:rsidRDefault="00357004">
            <w:pPr>
              <w:rPr>
                <w:sz w:val="28"/>
                <w:szCs w:val="28"/>
              </w:rPr>
            </w:pPr>
          </w:p>
        </w:tc>
        <w:tc>
          <w:tcPr>
            <w:tcW w:w="4393" w:type="dxa"/>
          </w:tcPr>
          <w:p w:rsidR="00357004" w:rsidRDefault="00357004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357004" w:rsidRDefault="00357004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357004" w:rsidRDefault="00357004">
            <w:pPr>
              <w:rPr>
                <w:sz w:val="28"/>
                <w:szCs w:val="28"/>
              </w:rPr>
            </w:pPr>
          </w:p>
        </w:tc>
      </w:tr>
      <w:tr w:rsidR="00357004" w:rsidTr="00357004">
        <w:tc>
          <w:tcPr>
            <w:tcW w:w="392" w:type="dxa"/>
          </w:tcPr>
          <w:p w:rsidR="00357004" w:rsidRDefault="00357004">
            <w:pPr>
              <w:rPr>
                <w:sz w:val="28"/>
                <w:szCs w:val="28"/>
              </w:rPr>
            </w:pPr>
          </w:p>
        </w:tc>
        <w:tc>
          <w:tcPr>
            <w:tcW w:w="4393" w:type="dxa"/>
          </w:tcPr>
          <w:p w:rsidR="00357004" w:rsidRDefault="00357004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357004" w:rsidRDefault="00357004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357004" w:rsidRDefault="00357004">
            <w:pPr>
              <w:rPr>
                <w:sz w:val="28"/>
                <w:szCs w:val="28"/>
              </w:rPr>
            </w:pPr>
          </w:p>
        </w:tc>
      </w:tr>
      <w:tr w:rsidR="00357004" w:rsidTr="00357004">
        <w:tc>
          <w:tcPr>
            <w:tcW w:w="392" w:type="dxa"/>
          </w:tcPr>
          <w:p w:rsidR="00357004" w:rsidRDefault="00357004">
            <w:pPr>
              <w:rPr>
                <w:sz w:val="28"/>
                <w:szCs w:val="28"/>
              </w:rPr>
            </w:pPr>
          </w:p>
        </w:tc>
        <w:tc>
          <w:tcPr>
            <w:tcW w:w="4393" w:type="dxa"/>
          </w:tcPr>
          <w:p w:rsidR="00357004" w:rsidRDefault="00357004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357004" w:rsidRDefault="00357004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357004" w:rsidRDefault="00357004">
            <w:pPr>
              <w:rPr>
                <w:sz w:val="28"/>
                <w:szCs w:val="28"/>
              </w:rPr>
            </w:pPr>
          </w:p>
        </w:tc>
      </w:tr>
      <w:tr w:rsidR="00357004" w:rsidTr="00357004">
        <w:tc>
          <w:tcPr>
            <w:tcW w:w="392" w:type="dxa"/>
          </w:tcPr>
          <w:p w:rsidR="00357004" w:rsidRDefault="00357004">
            <w:pPr>
              <w:rPr>
                <w:sz w:val="28"/>
                <w:szCs w:val="28"/>
              </w:rPr>
            </w:pPr>
          </w:p>
        </w:tc>
        <w:tc>
          <w:tcPr>
            <w:tcW w:w="4393" w:type="dxa"/>
          </w:tcPr>
          <w:p w:rsidR="00357004" w:rsidRDefault="00357004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357004" w:rsidRDefault="00357004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357004" w:rsidRDefault="00357004">
            <w:pPr>
              <w:rPr>
                <w:sz w:val="28"/>
                <w:szCs w:val="28"/>
              </w:rPr>
            </w:pPr>
          </w:p>
        </w:tc>
      </w:tr>
      <w:tr w:rsidR="00357004" w:rsidTr="00357004">
        <w:tc>
          <w:tcPr>
            <w:tcW w:w="392" w:type="dxa"/>
          </w:tcPr>
          <w:p w:rsidR="00357004" w:rsidRDefault="00357004">
            <w:pPr>
              <w:rPr>
                <w:sz w:val="28"/>
                <w:szCs w:val="28"/>
              </w:rPr>
            </w:pPr>
          </w:p>
        </w:tc>
        <w:tc>
          <w:tcPr>
            <w:tcW w:w="4393" w:type="dxa"/>
          </w:tcPr>
          <w:p w:rsidR="00357004" w:rsidRDefault="00357004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357004" w:rsidRDefault="00357004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357004" w:rsidRDefault="00357004">
            <w:pPr>
              <w:rPr>
                <w:sz w:val="28"/>
                <w:szCs w:val="28"/>
              </w:rPr>
            </w:pPr>
          </w:p>
        </w:tc>
      </w:tr>
      <w:tr w:rsidR="00357004" w:rsidTr="00357004">
        <w:tc>
          <w:tcPr>
            <w:tcW w:w="392" w:type="dxa"/>
          </w:tcPr>
          <w:p w:rsidR="00357004" w:rsidRDefault="00357004">
            <w:pPr>
              <w:rPr>
                <w:sz w:val="28"/>
                <w:szCs w:val="28"/>
              </w:rPr>
            </w:pPr>
          </w:p>
        </w:tc>
        <w:tc>
          <w:tcPr>
            <w:tcW w:w="4393" w:type="dxa"/>
          </w:tcPr>
          <w:p w:rsidR="00357004" w:rsidRDefault="00357004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357004" w:rsidRDefault="00357004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357004" w:rsidRDefault="00357004">
            <w:pPr>
              <w:rPr>
                <w:sz w:val="28"/>
                <w:szCs w:val="28"/>
              </w:rPr>
            </w:pPr>
          </w:p>
        </w:tc>
      </w:tr>
      <w:tr w:rsidR="00357004" w:rsidTr="00357004">
        <w:tc>
          <w:tcPr>
            <w:tcW w:w="392" w:type="dxa"/>
          </w:tcPr>
          <w:p w:rsidR="00357004" w:rsidRDefault="00357004">
            <w:pPr>
              <w:rPr>
                <w:sz w:val="28"/>
                <w:szCs w:val="28"/>
              </w:rPr>
            </w:pPr>
          </w:p>
        </w:tc>
        <w:tc>
          <w:tcPr>
            <w:tcW w:w="4393" w:type="dxa"/>
          </w:tcPr>
          <w:p w:rsidR="00357004" w:rsidRDefault="00357004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357004" w:rsidRDefault="00357004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357004" w:rsidRDefault="00357004">
            <w:pPr>
              <w:rPr>
                <w:sz w:val="28"/>
                <w:szCs w:val="28"/>
              </w:rPr>
            </w:pPr>
          </w:p>
        </w:tc>
      </w:tr>
      <w:tr w:rsidR="00357004" w:rsidTr="00357004">
        <w:tc>
          <w:tcPr>
            <w:tcW w:w="392" w:type="dxa"/>
          </w:tcPr>
          <w:p w:rsidR="00357004" w:rsidRDefault="00357004">
            <w:pPr>
              <w:rPr>
                <w:sz w:val="28"/>
                <w:szCs w:val="28"/>
              </w:rPr>
            </w:pPr>
          </w:p>
        </w:tc>
        <w:tc>
          <w:tcPr>
            <w:tcW w:w="4393" w:type="dxa"/>
          </w:tcPr>
          <w:p w:rsidR="00357004" w:rsidRDefault="00357004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357004" w:rsidRDefault="00357004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357004" w:rsidRDefault="00357004">
            <w:pPr>
              <w:rPr>
                <w:sz w:val="28"/>
                <w:szCs w:val="28"/>
              </w:rPr>
            </w:pPr>
          </w:p>
        </w:tc>
      </w:tr>
      <w:tr w:rsidR="00357004" w:rsidTr="00357004">
        <w:tc>
          <w:tcPr>
            <w:tcW w:w="392" w:type="dxa"/>
          </w:tcPr>
          <w:p w:rsidR="00357004" w:rsidRDefault="00357004">
            <w:pPr>
              <w:rPr>
                <w:sz w:val="28"/>
                <w:szCs w:val="28"/>
              </w:rPr>
            </w:pPr>
          </w:p>
        </w:tc>
        <w:tc>
          <w:tcPr>
            <w:tcW w:w="4393" w:type="dxa"/>
          </w:tcPr>
          <w:p w:rsidR="00357004" w:rsidRDefault="00357004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357004" w:rsidRDefault="00357004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357004" w:rsidRDefault="00357004">
            <w:pPr>
              <w:rPr>
                <w:sz w:val="28"/>
                <w:szCs w:val="28"/>
              </w:rPr>
            </w:pPr>
          </w:p>
        </w:tc>
      </w:tr>
      <w:tr w:rsidR="00357004" w:rsidTr="00357004">
        <w:tc>
          <w:tcPr>
            <w:tcW w:w="392" w:type="dxa"/>
          </w:tcPr>
          <w:p w:rsidR="00357004" w:rsidRDefault="00357004">
            <w:pPr>
              <w:rPr>
                <w:sz w:val="28"/>
                <w:szCs w:val="28"/>
              </w:rPr>
            </w:pPr>
          </w:p>
        </w:tc>
        <w:tc>
          <w:tcPr>
            <w:tcW w:w="4393" w:type="dxa"/>
          </w:tcPr>
          <w:p w:rsidR="00357004" w:rsidRDefault="00357004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357004" w:rsidRDefault="00357004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357004" w:rsidRDefault="00357004">
            <w:pPr>
              <w:rPr>
                <w:sz w:val="28"/>
                <w:szCs w:val="28"/>
              </w:rPr>
            </w:pPr>
          </w:p>
        </w:tc>
      </w:tr>
      <w:tr w:rsidR="00357004" w:rsidTr="00357004">
        <w:tc>
          <w:tcPr>
            <w:tcW w:w="392" w:type="dxa"/>
          </w:tcPr>
          <w:p w:rsidR="00357004" w:rsidRDefault="00357004">
            <w:pPr>
              <w:rPr>
                <w:sz w:val="28"/>
                <w:szCs w:val="28"/>
              </w:rPr>
            </w:pPr>
          </w:p>
        </w:tc>
        <w:tc>
          <w:tcPr>
            <w:tcW w:w="4393" w:type="dxa"/>
          </w:tcPr>
          <w:p w:rsidR="00357004" w:rsidRDefault="00357004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357004" w:rsidRDefault="00357004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357004" w:rsidRDefault="00357004">
            <w:pPr>
              <w:rPr>
                <w:sz w:val="28"/>
                <w:szCs w:val="28"/>
              </w:rPr>
            </w:pPr>
          </w:p>
        </w:tc>
      </w:tr>
      <w:tr w:rsidR="00357004" w:rsidTr="00357004">
        <w:tc>
          <w:tcPr>
            <w:tcW w:w="392" w:type="dxa"/>
          </w:tcPr>
          <w:p w:rsidR="00357004" w:rsidRDefault="00357004">
            <w:pPr>
              <w:rPr>
                <w:sz w:val="28"/>
                <w:szCs w:val="28"/>
              </w:rPr>
            </w:pPr>
          </w:p>
        </w:tc>
        <w:tc>
          <w:tcPr>
            <w:tcW w:w="4393" w:type="dxa"/>
          </w:tcPr>
          <w:p w:rsidR="00357004" w:rsidRDefault="00357004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357004" w:rsidRDefault="00357004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357004" w:rsidRDefault="00357004">
            <w:pPr>
              <w:rPr>
                <w:sz w:val="28"/>
                <w:szCs w:val="28"/>
              </w:rPr>
            </w:pPr>
          </w:p>
        </w:tc>
      </w:tr>
      <w:tr w:rsidR="00357004" w:rsidTr="00357004">
        <w:tc>
          <w:tcPr>
            <w:tcW w:w="392" w:type="dxa"/>
          </w:tcPr>
          <w:p w:rsidR="00357004" w:rsidRDefault="00357004">
            <w:pPr>
              <w:rPr>
                <w:sz w:val="28"/>
                <w:szCs w:val="28"/>
              </w:rPr>
            </w:pPr>
          </w:p>
        </w:tc>
        <w:tc>
          <w:tcPr>
            <w:tcW w:w="4393" w:type="dxa"/>
          </w:tcPr>
          <w:p w:rsidR="00357004" w:rsidRDefault="00357004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357004" w:rsidRDefault="00357004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357004" w:rsidRDefault="00357004">
            <w:pPr>
              <w:rPr>
                <w:sz w:val="28"/>
                <w:szCs w:val="28"/>
              </w:rPr>
            </w:pPr>
          </w:p>
        </w:tc>
      </w:tr>
      <w:tr w:rsidR="00357004" w:rsidTr="00357004">
        <w:tc>
          <w:tcPr>
            <w:tcW w:w="392" w:type="dxa"/>
          </w:tcPr>
          <w:p w:rsidR="00357004" w:rsidRDefault="00357004">
            <w:pPr>
              <w:rPr>
                <w:sz w:val="28"/>
                <w:szCs w:val="28"/>
              </w:rPr>
            </w:pPr>
          </w:p>
        </w:tc>
        <w:tc>
          <w:tcPr>
            <w:tcW w:w="4393" w:type="dxa"/>
          </w:tcPr>
          <w:p w:rsidR="00357004" w:rsidRDefault="00357004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357004" w:rsidRDefault="00357004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357004" w:rsidRDefault="00357004">
            <w:pPr>
              <w:rPr>
                <w:sz w:val="28"/>
                <w:szCs w:val="28"/>
              </w:rPr>
            </w:pPr>
          </w:p>
        </w:tc>
      </w:tr>
      <w:tr w:rsidR="00357004" w:rsidTr="00357004">
        <w:tc>
          <w:tcPr>
            <w:tcW w:w="392" w:type="dxa"/>
          </w:tcPr>
          <w:p w:rsidR="00357004" w:rsidRDefault="00357004">
            <w:pPr>
              <w:rPr>
                <w:sz w:val="28"/>
                <w:szCs w:val="28"/>
              </w:rPr>
            </w:pPr>
          </w:p>
        </w:tc>
        <w:tc>
          <w:tcPr>
            <w:tcW w:w="4393" w:type="dxa"/>
          </w:tcPr>
          <w:p w:rsidR="00357004" w:rsidRDefault="00357004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357004" w:rsidRDefault="00357004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357004" w:rsidRDefault="00357004">
            <w:pPr>
              <w:rPr>
                <w:sz w:val="28"/>
                <w:szCs w:val="28"/>
              </w:rPr>
            </w:pPr>
          </w:p>
        </w:tc>
      </w:tr>
      <w:tr w:rsidR="00357004" w:rsidTr="00357004">
        <w:tc>
          <w:tcPr>
            <w:tcW w:w="392" w:type="dxa"/>
          </w:tcPr>
          <w:p w:rsidR="00357004" w:rsidRDefault="00357004">
            <w:pPr>
              <w:rPr>
                <w:sz w:val="28"/>
                <w:szCs w:val="28"/>
              </w:rPr>
            </w:pPr>
          </w:p>
        </w:tc>
        <w:tc>
          <w:tcPr>
            <w:tcW w:w="4393" w:type="dxa"/>
          </w:tcPr>
          <w:p w:rsidR="00357004" w:rsidRDefault="00357004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357004" w:rsidRDefault="00357004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357004" w:rsidRDefault="00357004">
            <w:pPr>
              <w:rPr>
                <w:sz w:val="28"/>
                <w:szCs w:val="28"/>
              </w:rPr>
            </w:pPr>
          </w:p>
        </w:tc>
      </w:tr>
      <w:tr w:rsidR="00357004" w:rsidTr="00357004">
        <w:tc>
          <w:tcPr>
            <w:tcW w:w="392" w:type="dxa"/>
          </w:tcPr>
          <w:p w:rsidR="00357004" w:rsidRDefault="00357004">
            <w:pPr>
              <w:rPr>
                <w:sz w:val="28"/>
                <w:szCs w:val="28"/>
              </w:rPr>
            </w:pPr>
          </w:p>
        </w:tc>
        <w:tc>
          <w:tcPr>
            <w:tcW w:w="4393" w:type="dxa"/>
          </w:tcPr>
          <w:p w:rsidR="00357004" w:rsidRDefault="00357004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357004" w:rsidRDefault="00357004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357004" w:rsidRDefault="00357004">
            <w:pPr>
              <w:rPr>
                <w:sz w:val="28"/>
                <w:szCs w:val="28"/>
              </w:rPr>
            </w:pPr>
          </w:p>
        </w:tc>
      </w:tr>
      <w:tr w:rsidR="00357004" w:rsidTr="00357004">
        <w:tc>
          <w:tcPr>
            <w:tcW w:w="392" w:type="dxa"/>
          </w:tcPr>
          <w:p w:rsidR="00357004" w:rsidRDefault="00357004">
            <w:pPr>
              <w:rPr>
                <w:sz w:val="28"/>
                <w:szCs w:val="28"/>
              </w:rPr>
            </w:pPr>
          </w:p>
        </w:tc>
        <w:tc>
          <w:tcPr>
            <w:tcW w:w="4393" w:type="dxa"/>
          </w:tcPr>
          <w:p w:rsidR="00357004" w:rsidRDefault="00357004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357004" w:rsidRDefault="00357004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357004" w:rsidRDefault="00357004">
            <w:pPr>
              <w:rPr>
                <w:sz w:val="28"/>
                <w:szCs w:val="28"/>
              </w:rPr>
            </w:pPr>
          </w:p>
        </w:tc>
      </w:tr>
      <w:tr w:rsidR="00357004" w:rsidTr="00357004">
        <w:tc>
          <w:tcPr>
            <w:tcW w:w="392" w:type="dxa"/>
          </w:tcPr>
          <w:p w:rsidR="00357004" w:rsidRDefault="00357004">
            <w:pPr>
              <w:rPr>
                <w:sz w:val="28"/>
                <w:szCs w:val="28"/>
              </w:rPr>
            </w:pPr>
          </w:p>
        </w:tc>
        <w:tc>
          <w:tcPr>
            <w:tcW w:w="4393" w:type="dxa"/>
          </w:tcPr>
          <w:p w:rsidR="00357004" w:rsidRDefault="00357004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357004" w:rsidRDefault="00357004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357004" w:rsidRDefault="00357004">
            <w:pPr>
              <w:rPr>
                <w:sz w:val="28"/>
                <w:szCs w:val="28"/>
              </w:rPr>
            </w:pPr>
          </w:p>
        </w:tc>
      </w:tr>
      <w:tr w:rsidR="00357004" w:rsidTr="00357004">
        <w:tc>
          <w:tcPr>
            <w:tcW w:w="392" w:type="dxa"/>
          </w:tcPr>
          <w:p w:rsidR="00357004" w:rsidRDefault="00357004">
            <w:pPr>
              <w:rPr>
                <w:sz w:val="28"/>
                <w:szCs w:val="28"/>
              </w:rPr>
            </w:pPr>
          </w:p>
        </w:tc>
        <w:tc>
          <w:tcPr>
            <w:tcW w:w="4393" w:type="dxa"/>
          </w:tcPr>
          <w:p w:rsidR="00357004" w:rsidRDefault="00357004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357004" w:rsidRDefault="00357004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357004" w:rsidRDefault="00357004">
            <w:pPr>
              <w:rPr>
                <w:sz w:val="28"/>
                <w:szCs w:val="28"/>
              </w:rPr>
            </w:pPr>
          </w:p>
        </w:tc>
      </w:tr>
      <w:tr w:rsidR="00357004" w:rsidTr="00357004">
        <w:tc>
          <w:tcPr>
            <w:tcW w:w="392" w:type="dxa"/>
          </w:tcPr>
          <w:p w:rsidR="00357004" w:rsidRDefault="00357004">
            <w:pPr>
              <w:rPr>
                <w:sz w:val="28"/>
                <w:szCs w:val="28"/>
              </w:rPr>
            </w:pPr>
          </w:p>
        </w:tc>
        <w:tc>
          <w:tcPr>
            <w:tcW w:w="4393" w:type="dxa"/>
          </w:tcPr>
          <w:p w:rsidR="00357004" w:rsidRDefault="00357004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357004" w:rsidRDefault="00357004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357004" w:rsidRDefault="00357004">
            <w:pPr>
              <w:rPr>
                <w:sz w:val="28"/>
                <w:szCs w:val="28"/>
              </w:rPr>
            </w:pPr>
          </w:p>
        </w:tc>
      </w:tr>
      <w:tr w:rsidR="00357004" w:rsidTr="00357004">
        <w:tc>
          <w:tcPr>
            <w:tcW w:w="392" w:type="dxa"/>
          </w:tcPr>
          <w:p w:rsidR="00357004" w:rsidRDefault="00357004">
            <w:pPr>
              <w:rPr>
                <w:sz w:val="28"/>
                <w:szCs w:val="28"/>
              </w:rPr>
            </w:pPr>
          </w:p>
        </w:tc>
        <w:tc>
          <w:tcPr>
            <w:tcW w:w="4393" w:type="dxa"/>
          </w:tcPr>
          <w:p w:rsidR="00357004" w:rsidRDefault="00357004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357004" w:rsidRDefault="00357004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357004" w:rsidRDefault="00357004">
            <w:pPr>
              <w:rPr>
                <w:sz w:val="28"/>
                <w:szCs w:val="28"/>
              </w:rPr>
            </w:pPr>
          </w:p>
        </w:tc>
      </w:tr>
      <w:tr w:rsidR="00357004" w:rsidTr="00357004">
        <w:tc>
          <w:tcPr>
            <w:tcW w:w="392" w:type="dxa"/>
          </w:tcPr>
          <w:p w:rsidR="00357004" w:rsidRDefault="00357004">
            <w:pPr>
              <w:rPr>
                <w:sz w:val="28"/>
                <w:szCs w:val="28"/>
              </w:rPr>
            </w:pPr>
          </w:p>
        </w:tc>
        <w:tc>
          <w:tcPr>
            <w:tcW w:w="4393" w:type="dxa"/>
          </w:tcPr>
          <w:p w:rsidR="00357004" w:rsidRDefault="00357004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357004" w:rsidRDefault="00357004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357004" w:rsidRDefault="00357004">
            <w:pPr>
              <w:rPr>
                <w:sz w:val="28"/>
                <w:szCs w:val="28"/>
              </w:rPr>
            </w:pPr>
          </w:p>
        </w:tc>
      </w:tr>
      <w:tr w:rsidR="00357004" w:rsidTr="00357004">
        <w:tc>
          <w:tcPr>
            <w:tcW w:w="392" w:type="dxa"/>
          </w:tcPr>
          <w:p w:rsidR="00357004" w:rsidRDefault="00357004">
            <w:pPr>
              <w:rPr>
                <w:sz w:val="28"/>
                <w:szCs w:val="28"/>
              </w:rPr>
            </w:pPr>
          </w:p>
        </w:tc>
        <w:tc>
          <w:tcPr>
            <w:tcW w:w="4393" w:type="dxa"/>
          </w:tcPr>
          <w:p w:rsidR="00357004" w:rsidRDefault="00357004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357004" w:rsidRDefault="00357004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357004" w:rsidRDefault="00357004">
            <w:pPr>
              <w:rPr>
                <w:sz w:val="28"/>
                <w:szCs w:val="28"/>
              </w:rPr>
            </w:pPr>
          </w:p>
        </w:tc>
      </w:tr>
      <w:tr w:rsidR="00357004" w:rsidTr="00357004">
        <w:tc>
          <w:tcPr>
            <w:tcW w:w="392" w:type="dxa"/>
          </w:tcPr>
          <w:p w:rsidR="00357004" w:rsidRDefault="00357004">
            <w:pPr>
              <w:rPr>
                <w:sz w:val="28"/>
                <w:szCs w:val="28"/>
              </w:rPr>
            </w:pPr>
          </w:p>
        </w:tc>
        <w:tc>
          <w:tcPr>
            <w:tcW w:w="4393" w:type="dxa"/>
          </w:tcPr>
          <w:p w:rsidR="00357004" w:rsidRDefault="00357004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357004" w:rsidRDefault="00357004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357004" w:rsidRDefault="00357004">
            <w:pPr>
              <w:rPr>
                <w:sz w:val="28"/>
                <w:szCs w:val="28"/>
              </w:rPr>
            </w:pPr>
          </w:p>
        </w:tc>
      </w:tr>
      <w:tr w:rsidR="00357004" w:rsidTr="00357004">
        <w:tc>
          <w:tcPr>
            <w:tcW w:w="392" w:type="dxa"/>
          </w:tcPr>
          <w:p w:rsidR="00357004" w:rsidRDefault="00357004">
            <w:pPr>
              <w:rPr>
                <w:sz w:val="28"/>
                <w:szCs w:val="28"/>
              </w:rPr>
            </w:pPr>
          </w:p>
        </w:tc>
        <w:tc>
          <w:tcPr>
            <w:tcW w:w="4393" w:type="dxa"/>
          </w:tcPr>
          <w:p w:rsidR="00357004" w:rsidRDefault="00357004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357004" w:rsidRDefault="00357004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357004" w:rsidRDefault="00357004">
            <w:pPr>
              <w:rPr>
                <w:sz w:val="28"/>
                <w:szCs w:val="28"/>
              </w:rPr>
            </w:pPr>
          </w:p>
        </w:tc>
      </w:tr>
      <w:tr w:rsidR="00357004" w:rsidTr="00357004">
        <w:tc>
          <w:tcPr>
            <w:tcW w:w="392" w:type="dxa"/>
          </w:tcPr>
          <w:p w:rsidR="00357004" w:rsidRDefault="00357004">
            <w:pPr>
              <w:rPr>
                <w:sz w:val="28"/>
                <w:szCs w:val="28"/>
              </w:rPr>
            </w:pPr>
          </w:p>
        </w:tc>
        <w:tc>
          <w:tcPr>
            <w:tcW w:w="4393" w:type="dxa"/>
          </w:tcPr>
          <w:p w:rsidR="00357004" w:rsidRDefault="00357004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357004" w:rsidRDefault="00357004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357004" w:rsidRDefault="00357004">
            <w:pPr>
              <w:rPr>
                <w:sz w:val="28"/>
                <w:szCs w:val="28"/>
              </w:rPr>
            </w:pPr>
          </w:p>
        </w:tc>
      </w:tr>
      <w:tr w:rsidR="00357004" w:rsidTr="00357004">
        <w:tc>
          <w:tcPr>
            <w:tcW w:w="392" w:type="dxa"/>
          </w:tcPr>
          <w:p w:rsidR="00357004" w:rsidRDefault="00357004">
            <w:pPr>
              <w:rPr>
                <w:sz w:val="28"/>
                <w:szCs w:val="28"/>
              </w:rPr>
            </w:pPr>
          </w:p>
        </w:tc>
        <w:tc>
          <w:tcPr>
            <w:tcW w:w="4393" w:type="dxa"/>
          </w:tcPr>
          <w:p w:rsidR="00357004" w:rsidRDefault="00357004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357004" w:rsidRDefault="00357004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357004" w:rsidRDefault="00357004">
            <w:pPr>
              <w:rPr>
                <w:sz w:val="28"/>
                <w:szCs w:val="28"/>
              </w:rPr>
            </w:pPr>
          </w:p>
        </w:tc>
      </w:tr>
      <w:tr w:rsidR="00357004" w:rsidTr="00357004">
        <w:tc>
          <w:tcPr>
            <w:tcW w:w="392" w:type="dxa"/>
          </w:tcPr>
          <w:p w:rsidR="00357004" w:rsidRDefault="00357004">
            <w:pPr>
              <w:rPr>
                <w:sz w:val="28"/>
                <w:szCs w:val="28"/>
              </w:rPr>
            </w:pPr>
          </w:p>
        </w:tc>
        <w:tc>
          <w:tcPr>
            <w:tcW w:w="4393" w:type="dxa"/>
          </w:tcPr>
          <w:p w:rsidR="00357004" w:rsidRDefault="00357004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357004" w:rsidRDefault="00357004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357004" w:rsidRDefault="00357004">
            <w:pPr>
              <w:rPr>
                <w:sz w:val="28"/>
                <w:szCs w:val="28"/>
              </w:rPr>
            </w:pPr>
          </w:p>
        </w:tc>
      </w:tr>
      <w:tr w:rsidR="00357004" w:rsidTr="00357004">
        <w:tc>
          <w:tcPr>
            <w:tcW w:w="392" w:type="dxa"/>
          </w:tcPr>
          <w:p w:rsidR="00357004" w:rsidRDefault="00357004">
            <w:pPr>
              <w:rPr>
                <w:sz w:val="28"/>
                <w:szCs w:val="28"/>
              </w:rPr>
            </w:pPr>
          </w:p>
        </w:tc>
        <w:tc>
          <w:tcPr>
            <w:tcW w:w="4393" w:type="dxa"/>
          </w:tcPr>
          <w:p w:rsidR="00357004" w:rsidRDefault="00357004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357004" w:rsidRDefault="00357004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357004" w:rsidRDefault="00357004">
            <w:pPr>
              <w:rPr>
                <w:sz w:val="28"/>
                <w:szCs w:val="28"/>
              </w:rPr>
            </w:pPr>
          </w:p>
        </w:tc>
      </w:tr>
      <w:tr w:rsidR="00357004" w:rsidTr="00357004">
        <w:tc>
          <w:tcPr>
            <w:tcW w:w="392" w:type="dxa"/>
          </w:tcPr>
          <w:p w:rsidR="00357004" w:rsidRDefault="00357004">
            <w:pPr>
              <w:rPr>
                <w:sz w:val="28"/>
                <w:szCs w:val="28"/>
              </w:rPr>
            </w:pPr>
          </w:p>
        </w:tc>
        <w:tc>
          <w:tcPr>
            <w:tcW w:w="4393" w:type="dxa"/>
          </w:tcPr>
          <w:p w:rsidR="00357004" w:rsidRDefault="00357004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357004" w:rsidRDefault="00357004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357004" w:rsidRDefault="00357004">
            <w:pPr>
              <w:rPr>
                <w:sz w:val="28"/>
                <w:szCs w:val="28"/>
              </w:rPr>
            </w:pPr>
          </w:p>
        </w:tc>
      </w:tr>
      <w:tr w:rsidR="00357004" w:rsidTr="00357004">
        <w:tc>
          <w:tcPr>
            <w:tcW w:w="392" w:type="dxa"/>
          </w:tcPr>
          <w:p w:rsidR="00357004" w:rsidRDefault="00357004">
            <w:pPr>
              <w:rPr>
                <w:sz w:val="28"/>
                <w:szCs w:val="28"/>
              </w:rPr>
            </w:pPr>
          </w:p>
        </w:tc>
        <w:tc>
          <w:tcPr>
            <w:tcW w:w="4393" w:type="dxa"/>
          </w:tcPr>
          <w:p w:rsidR="00357004" w:rsidRDefault="00357004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357004" w:rsidRDefault="00357004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357004" w:rsidRDefault="00357004">
            <w:pPr>
              <w:rPr>
                <w:sz w:val="28"/>
                <w:szCs w:val="28"/>
              </w:rPr>
            </w:pPr>
          </w:p>
        </w:tc>
      </w:tr>
      <w:tr w:rsidR="00357004" w:rsidTr="00357004">
        <w:tc>
          <w:tcPr>
            <w:tcW w:w="392" w:type="dxa"/>
          </w:tcPr>
          <w:p w:rsidR="00357004" w:rsidRDefault="00357004">
            <w:pPr>
              <w:rPr>
                <w:sz w:val="28"/>
                <w:szCs w:val="28"/>
              </w:rPr>
            </w:pPr>
          </w:p>
        </w:tc>
        <w:tc>
          <w:tcPr>
            <w:tcW w:w="4393" w:type="dxa"/>
          </w:tcPr>
          <w:p w:rsidR="00357004" w:rsidRDefault="00357004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357004" w:rsidRDefault="00357004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357004" w:rsidRDefault="00357004">
            <w:pPr>
              <w:rPr>
                <w:sz w:val="28"/>
                <w:szCs w:val="28"/>
              </w:rPr>
            </w:pPr>
          </w:p>
        </w:tc>
      </w:tr>
      <w:tr w:rsidR="00357004" w:rsidTr="00357004">
        <w:tc>
          <w:tcPr>
            <w:tcW w:w="392" w:type="dxa"/>
          </w:tcPr>
          <w:p w:rsidR="00357004" w:rsidRDefault="00357004">
            <w:pPr>
              <w:rPr>
                <w:sz w:val="28"/>
                <w:szCs w:val="28"/>
              </w:rPr>
            </w:pPr>
          </w:p>
        </w:tc>
        <w:tc>
          <w:tcPr>
            <w:tcW w:w="4393" w:type="dxa"/>
          </w:tcPr>
          <w:p w:rsidR="00357004" w:rsidRDefault="00357004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357004" w:rsidRDefault="00357004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357004" w:rsidRDefault="00357004">
            <w:pPr>
              <w:rPr>
                <w:sz w:val="28"/>
                <w:szCs w:val="28"/>
              </w:rPr>
            </w:pPr>
          </w:p>
        </w:tc>
      </w:tr>
    </w:tbl>
    <w:p w:rsidR="00A21491" w:rsidRPr="009839FD" w:rsidRDefault="00A21491">
      <w:pPr>
        <w:rPr>
          <w:sz w:val="28"/>
          <w:szCs w:val="28"/>
        </w:rPr>
      </w:pPr>
      <w:bookmarkStart w:id="0" w:name="_GoBack"/>
      <w:bookmarkEnd w:id="0"/>
    </w:p>
    <w:sectPr w:rsidR="00A21491" w:rsidRPr="009839FD" w:rsidSect="00802A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26675"/>
    <w:rsid w:val="00031D06"/>
    <w:rsid w:val="0003688E"/>
    <w:rsid w:val="00037583"/>
    <w:rsid w:val="000522B8"/>
    <w:rsid w:val="000604CC"/>
    <w:rsid w:val="000870F7"/>
    <w:rsid w:val="000A600D"/>
    <w:rsid w:val="000B4758"/>
    <w:rsid w:val="000C35E0"/>
    <w:rsid w:val="000C4612"/>
    <w:rsid w:val="000D0388"/>
    <w:rsid w:val="000D20A0"/>
    <w:rsid w:val="000E1E8C"/>
    <w:rsid w:val="000F47BF"/>
    <w:rsid w:val="00100239"/>
    <w:rsid w:val="00120A82"/>
    <w:rsid w:val="0014452E"/>
    <w:rsid w:val="001475BF"/>
    <w:rsid w:val="00153680"/>
    <w:rsid w:val="001623E3"/>
    <w:rsid w:val="0018254A"/>
    <w:rsid w:val="001912A0"/>
    <w:rsid w:val="001C273D"/>
    <w:rsid w:val="00202F20"/>
    <w:rsid w:val="00226675"/>
    <w:rsid w:val="00236E48"/>
    <w:rsid w:val="002956BE"/>
    <w:rsid w:val="00295A95"/>
    <w:rsid w:val="002A4707"/>
    <w:rsid w:val="002B11C3"/>
    <w:rsid w:val="002B7635"/>
    <w:rsid w:val="002C3D87"/>
    <w:rsid w:val="002C4EDE"/>
    <w:rsid w:val="002D1BA2"/>
    <w:rsid w:val="002E78D8"/>
    <w:rsid w:val="00317F85"/>
    <w:rsid w:val="0032334B"/>
    <w:rsid w:val="00333814"/>
    <w:rsid w:val="003408B4"/>
    <w:rsid w:val="0034587B"/>
    <w:rsid w:val="00357004"/>
    <w:rsid w:val="00365AE8"/>
    <w:rsid w:val="00372079"/>
    <w:rsid w:val="0038106E"/>
    <w:rsid w:val="003A0F52"/>
    <w:rsid w:val="003A3A89"/>
    <w:rsid w:val="003A3BF6"/>
    <w:rsid w:val="003B0820"/>
    <w:rsid w:val="003C5A52"/>
    <w:rsid w:val="003D4DA5"/>
    <w:rsid w:val="003D773C"/>
    <w:rsid w:val="003E2829"/>
    <w:rsid w:val="003F3A11"/>
    <w:rsid w:val="00413E41"/>
    <w:rsid w:val="00441A2F"/>
    <w:rsid w:val="00447727"/>
    <w:rsid w:val="00460230"/>
    <w:rsid w:val="0046555D"/>
    <w:rsid w:val="00475723"/>
    <w:rsid w:val="004A75A0"/>
    <w:rsid w:val="004B57D5"/>
    <w:rsid w:val="004B6F05"/>
    <w:rsid w:val="004D0527"/>
    <w:rsid w:val="004D7FE4"/>
    <w:rsid w:val="004E5E8C"/>
    <w:rsid w:val="0050609D"/>
    <w:rsid w:val="005207E0"/>
    <w:rsid w:val="00524D77"/>
    <w:rsid w:val="005265D7"/>
    <w:rsid w:val="005302AE"/>
    <w:rsid w:val="005324F1"/>
    <w:rsid w:val="00535A39"/>
    <w:rsid w:val="00537009"/>
    <w:rsid w:val="005609FF"/>
    <w:rsid w:val="005771DE"/>
    <w:rsid w:val="005775DE"/>
    <w:rsid w:val="00593A6C"/>
    <w:rsid w:val="005A3838"/>
    <w:rsid w:val="005A7893"/>
    <w:rsid w:val="005B1CBF"/>
    <w:rsid w:val="005C1285"/>
    <w:rsid w:val="005D6CDA"/>
    <w:rsid w:val="005E2130"/>
    <w:rsid w:val="005F49C2"/>
    <w:rsid w:val="005F53C8"/>
    <w:rsid w:val="006007FB"/>
    <w:rsid w:val="006166D0"/>
    <w:rsid w:val="0062645A"/>
    <w:rsid w:val="00627A93"/>
    <w:rsid w:val="0066494A"/>
    <w:rsid w:val="00666CD6"/>
    <w:rsid w:val="00673101"/>
    <w:rsid w:val="00696B51"/>
    <w:rsid w:val="006D340D"/>
    <w:rsid w:val="006E0789"/>
    <w:rsid w:val="007351B8"/>
    <w:rsid w:val="0074195A"/>
    <w:rsid w:val="00751CD4"/>
    <w:rsid w:val="00753B1C"/>
    <w:rsid w:val="00774FFA"/>
    <w:rsid w:val="007A2E70"/>
    <w:rsid w:val="007A6248"/>
    <w:rsid w:val="007B2051"/>
    <w:rsid w:val="007C1BEA"/>
    <w:rsid w:val="007D35B7"/>
    <w:rsid w:val="007D7707"/>
    <w:rsid w:val="007F31DC"/>
    <w:rsid w:val="0080190C"/>
    <w:rsid w:val="00802AC3"/>
    <w:rsid w:val="008032A0"/>
    <w:rsid w:val="00804B84"/>
    <w:rsid w:val="008067A4"/>
    <w:rsid w:val="00824BAB"/>
    <w:rsid w:val="008373E8"/>
    <w:rsid w:val="00846E2C"/>
    <w:rsid w:val="00850FDF"/>
    <w:rsid w:val="0085382B"/>
    <w:rsid w:val="00853D6F"/>
    <w:rsid w:val="008578B7"/>
    <w:rsid w:val="00862E75"/>
    <w:rsid w:val="008653D8"/>
    <w:rsid w:val="00865AD9"/>
    <w:rsid w:val="0087562D"/>
    <w:rsid w:val="00876319"/>
    <w:rsid w:val="008765EB"/>
    <w:rsid w:val="0088329E"/>
    <w:rsid w:val="008866CF"/>
    <w:rsid w:val="008A3AEF"/>
    <w:rsid w:val="008A7DE3"/>
    <w:rsid w:val="00903E89"/>
    <w:rsid w:val="00904DF9"/>
    <w:rsid w:val="009071B9"/>
    <w:rsid w:val="00914A54"/>
    <w:rsid w:val="0092052D"/>
    <w:rsid w:val="00921992"/>
    <w:rsid w:val="00922ABB"/>
    <w:rsid w:val="00933408"/>
    <w:rsid w:val="00944393"/>
    <w:rsid w:val="0097095E"/>
    <w:rsid w:val="009720BC"/>
    <w:rsid w:val="009760D4"/>
    <w:rsid w:val="009839FD"/>
    <w:rsid w:val="0099017B"/>
    <w:rsid w:val="0099180B"/>
    <w:rsid w:val="00995D6E"/>
    <w:rsid w:val="00996D87"/>
    <w:rsid w:val="009B2A85"/>
    <w:rsid w:val="009E4F93"/>
    <w:rsid w:val="009E673D"/>
    <w:rsid w:val="00A12CCE"/>
    <w:rsid w:val="00A176A0"/>
    <w:rsid w:val="00A21491"/>
    <w:rsid w:val="00A34349"/>
    <w:rsid w:val="00A54553"/>
    <w:rsid w:val="00A67A04"/>
    <w:rsid w:val="00A8532C"/>
    <w:rsid w:val="00A97276"/>
    <w:rsid w:val="00AA3716"/>
    <w:rsid w:val="00AD0F33"/>
    <w:rsid w:val="00AD46DD"/>
    <w:rsid w:val="00AF55A6"/>
    <w:rsid w:val="00B03099"/>
    <w:rsid w:val="00B0455A"/>
    <w:rsid w:val="00B64E96"/>
    <w:rsid w:val="00B97897"/>
    <w:rsid w:val="00BA00CC"/>
    <w:rsid w:val="00BA0EFB"/>
    <w:rsid w:val="00BA7883"/>
    <w:rsid w:val="00BB2A43"/>
    <w:rsid w:val="00BB4315"/>
    <w:rsid w:val="00BC1B83"/>
    <w:rsid w:val="00BD7351"/>
    <w:rsid w:val="00BF0D12"/>
    <w:rsid w:val="00BF4A48"/>
    <w:rsid w:val="00C04DBE"/>
    <w:rsid w:val="00C15885"/>
    <w:rsid w:val="00C22DDF"/>
    <w:rsid w:val="00C231FE"/>
    <w:rsid w:val="00C23A8D"/>
    <w:rsid w:val="00C40FF9"/>
    <w:rsid w:val="00C61FE7"/>
    <w:rsid w:val="00C65824"/>
    <w:rsid w:val="00CA1B18"/>
    <w:rsid w:val="00CA6461"/>
    <w:rsid w:val="00CB1772"/>
    <w:rsid w:val="00CB64B0"/>
    <w:rsid w:val="00CC22BB"/>
    <w:rsid w:val="00CD3860"/>
    <w:rsid w:val="00CD7C12"/>
    <w:rsid w:val="00CF030B"/>
    <w:rsid w:val="00D005AE"/>
    <w:rsid w:val="00D01C06"/>
    <w:rsid w:val="00D0407A"/>
    <w:rsid w:val="00D15CAB"/>
    <w:rsid w:val="00D21092"/>
    <w:rsid w:val="00D508C1"/>
    <w:rsid w:val="00D5293E"/>
    <w:rsid w:val="00D5610B"/>
    <w:rsid w:val="00D7365E"/>
    <w:rsid w:val="00D85766"/>
    <w:rsid w:val="00D8665E"/>
    <w:rsid w:val="00D97817"/>
    <w:rsid w:val="00DA1645"/>
    <w:rsid w:val="00DC204A"/>
    <w:rsid w:val="00DD1770"/>
    <w:rsid w:val="00DE07EE"/>
    <w:rsid w:val="00DE2274"/>
    <w:rsid w:val="00DE7087"/>
    <w:rsid w:val="00DE75A5"/>
    <w:rsid w:val="00DE7A1B"/>
    <w:rsid w:val="00E06078"/>
    <w:rsid w:val="00E07114"/>
    <w:rsid w:val="00E33A3C"/>
    <w:rsid w:val="00E36D10"/>
    <w:rsid w:val="00E53FAC"/>
    <w:rsid w:val="00E6061F"/>
    <w:rsid w:val="00E60BB5"/>
    <w:rsid w:val="00E61F5D"/>
    <w:rsid w:val="00E70DD2"/>
    <w:rsid w:val="00E716B4"/>
    <w:rsid w:val="00E75D51"/>
    <w:rsid w:val="00E801DD"/>
    <w:rsid w:val="00E87A58"/>
    <w:rsid w:val="00EB3758"/>
    <w:rsid w:val="00EB6ADE"/>
    <w:rsid w:val="00EC0507"/>
    <w:rsid w:val="00EC439F"/>
    <w:rsid w:val="00ED28E6"/>
    <w:rsid w:val="00ED2E27"/>
    <w:rsid w:val="00ED4FFB"/>
    <w:rsid w:val="00EF6637"/>
    <w:rsid w:val="00EF6A31"/>
    <w:rsid w:val="00F04421"/>
    <w:rsid w:val="00F206EF"/>
    <w:rsid w:val="00F3480F"/>
    <w:rsid w:val="00F42847"/>
    <w:rsid w:val="00F550AA"/>
    <w:rsid w:val="00F8719E"/>
    <w:rsid w:val="00F92B62"/>
    <w:rsid w:val="00F93F94"/>
    <w:rsid w:val="00FA382A"/>
    <w:rsid w:val="00FC5318"/>
    <w:rsid w:val="00FC5915"/>
    <w:rsid w:val="00FD7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A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26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357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2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5</Pages>
  <Words>808</Words>
  <Characters>4607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Roma005</dc:creator>
  <cp:lastModifiedBy>Камилла</cp:lastModifiedBy>
  <cp:revision>9</cp:revision>
  <dcterms:created xsi:type="dcterms:W3CDTF">2018-10-03T09:49:00Z</dcterms:created>
  <dcterms:modified xsi:type="dcterms:W3CDTF">2018-10-11T16:32:00Z</dcterms:modified>
</cp:coreProperties>
</file>