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2F0" w:rsidRPr="00F742F0" w:rsidRDefault="00F742F0" w:rsidP="00F742F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</w:rPr>
      </w:pPr>
      <w:r w:rsidRPr="00F742F0"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</w:rPr>
        <w:t xml:space="preserve">Отчет работы ШМО учителей математики, физики, </w:t>
      </w:r>
    </w:p>
    <w:p w:rsidR="00F742F0" w:rsidRPr="00F742F0" w:rsidRDefault="00503911" w:rsidP="00F742F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</w:rPr>
        <w:t>информатики за 2020-2021</w:t>
      </w:r>
      <w:r w:rsidR="00F742F0" w:rsidRPr="00F742F0"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</w:rPr>
        <w:t>г.</w:t>
      </w:r>
    </w:p>
    <w:p w:rsidR="00F742F0" w:rsidRPr="00F742F0" w:rsidRDefault="00F742F0" w:rsidP="00F742F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742F0" w:rsidRPr="00384489" w:rsidRDefault="00F742F0" w:rsidP="00462BB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7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Важнейшей задачей обучения математики, физики, информатики  является обеспечение прочных знаний, умений и практических навыков,</w:t>
      </w:r>
      <w:r w:rsidRPr="00F742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которые нужны в повседневной жизни </w:t>
      </w:r>
      <w:r w:rsidRPr="00F742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 для дальнейшего образования. Работа учителей математики, физики, информатики школы основана на постоянном поиске новых приемов, средств и методов обучения, критической оценки результатов своего труда, готовности поделиться положительным опытом  с коллегами.</w:t>
      </w:r>
    </w:p>
    <w:p w:rsidR="00F742F0" w:rsidRPr="00F742F0" w:rsidRDefault="00F742F0" w:rsidP="00462BB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742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Все учителя творчески работают над повышением качества знаний всех учащихся. Проводится школьные олимпиады, предметные недели, ведётся работа по темам самообразования.</w:t>
      </w:r>
    </w:p>
    <w:p w:rsidR="00F742F0" w:rsidRPr="00F742F0" w:rsidRDefault="00F742F0" w:rsidP="00462BB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742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Тема:</w:t>
      </w:r>
      <w:r w:rsidRPr="00F742F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="000225D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Активизация познавательно</w:t>
      </w:r>
      <w:r w:rsidR="004E585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й деятельности учащихся на уроках.</w:t>
      </w:r>
    </w:p>
    <w:p w:rsidR="00485872" w:rsidRDefault="00F742F0" w:rsidP="00462BBB">
      <w:pPr>
        <w:widowControl w:val="0"/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</w:t>
      </w:r>
      <w:r w:rsidRPr="00F742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42F0" w:rsidRDefault="00F742F0" w:rsidP="00462BBB">
      <w:pPr>
        <w:widowControl w:val="0"/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F0">
        <w:rPr>
          <w:rFonts w:ascii="Verdana" w:eastAsia="Times New Roman" w:hAnsi="Verdana" w:cs="Times New Roman"/>
          <w:color w:val="008080"/>
          <w:sz w:val="28"/>
          <w:szCs w:val="28"/>
          <w:lang w:eastAsia="ru-RU"/>
        </w:rPr>
        <w:t> </w:t>
      </w:r>
      <w:r w:rsidR="004E585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85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85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инновационного образовательного комплекса</w:t>
      </w:r>
      <w:r w:rsidR="00485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ориентированного на раскрытие творческого потенциала участников образовательного процесса в системе непрерывного развивающего и развивающегося образования.</w:t>
      </w:r>
    </w:p>
    <w:p w:rsidR="00485872" w:rsidRDefault="00485872" w:rsidP="00462BBB">
      <w:pPr>
        <w:widowControl w:val="0"/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Развитие математических способностей учащихся путем осуществления дифференцированного обучения на уроках математики и во внеурочное время.</w:t>
      </w:r>
    </w:p>
    <w:p w:rsidR="00485872" w:rsidRDefault="00485872" w:rsidP="00462BBB">
      <w:pPr>
        <w:widowControl w:val="0"/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3.Непрерывное совершенствование уровня педагогического мастерства преподавателей, их эрудиции и компетентности </w:t>
      </w:r>
      <w:r w:rsidR="000661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учебного предмета и методики его проведения.</w:t>
      </w:r>
    </w:p>
    <w:p w:rsidR="00485872" w:rsidRPr="00F742F0" w:rsidRDefault="00485872" w:rsidP="00462BBB">
      <w:pPr>
        <w:widowControl w:val="0"/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1DA" w:rsidRDefault="00F742F0" w:rsidP="000661D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 </w:t>
      </w:r>
      <w:r w:rsidRPr="00F74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06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Привитие интереса учащихся к математике, физике и информатике.</w:t>
      </w:r>
    </w:p>
    <w:p w:rsidR="000661DA" w:rsidRDefault="000661DA" w:rsidP="000661D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Совершенствование внеклассной работы по предметам.</w:t>
      </w:r>
    </w:p>
    <w:p w:rsidR="000661DA" w:rsidRDefault="000661DA" w:rsidP="000661D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Внедрение новых образовательных технологий.</w:t>
      </w:r>
    </w:p>
    <w:p w:rsidR="000661DA" w:rsidRDefault="000661DA" w:rsidP="000661D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Аттестация учителей на более высокую квалификационную категорию.</w:t>
      </w:r>
    </w:p>
    <w:p w:rsidR="000661DA" w:rsidRDefault="000661DA" w:rsidP="000661D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Повышение качества образовательного процесса.</w:t>
      </w:r>
    </w:p>
    <w:p w:rsidR="000661DA" w:rsidRPr="00F742F0" w:rsidRDefault="000661DA" w:rsidP="000661D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Продолжить внедрять в учебный процесс системы информационного обеспечения уроков по ФГОС.</w:t>
      </w:r>
    </w:p>
    <w:p w:rsidR="00462BBB" w:rsidRPr="00462BBB" w:rsidRDefault="00462BBB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BBB" w:rsidRDefault="00462BBB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1DA" w:rsidRPr="00CE13CA" w:rsidRDefault="00F742F0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1DA" w:rsidRDefault="000661D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1DA" w:rsidRDefault="000661D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1DA" w:rsidRDefault="000661D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3CA" w:rsidRDefault="00CE13CA" w:rsidP="00CE13C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 работы МО:</w:t>
      </w:r>
      <w:r w:rsidRPr="00F742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74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6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CE13C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Преподавание предмета в соответствии с современными</w:t>
      </w:r>
      <w:r w:rsidRPr="00F7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42F0" w:rsidRPr="00F742F0" w:rsidRDefault="00F742F0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к уроку. </w:t>
      </w:r>
      <w:r w:rsidRPr="00F74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2. Внедрение инновационных программ и технологий для повышения качества обучения математике. </w:t>
      </w:r>
      <w:r w:rsidRPr="00F74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3. Внеурочная работа, направленная на развитие творческих способностей у</w:t>
      </w:r>
      <w:r w:rsidR="00C9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чащихся и повышение </w:t>
      </w:r>
      <w:r w:rsidRPr="00F7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интереса к изучению предмета.           </w:t>
      </w:r>
    </w:p>
    <w:p w:rsidR="00D67283" w:rsidRDefault="00B86FFB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13CA" w:rsidRDefault="00CE13C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CA" w:rsidRDefault="00CE13C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CA" w:rsidRDefault="00CE13C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CA" w:rsidRDefault="00CE13C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CA" w:rsidRDefault="00CE13C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CA" w:rsidRDefault="00CE13C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CA" w:rsidRDefault="00CE13C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CA" w:rsidRDefault="00CE13C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CA" w:rsidRDefault="00CE13C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CA" w:rsidRDefault="00CE13C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CA" w:rsidRDefault="00CE13C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CA" w:rsidRDefault="00CE13C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CA" w:rsidRDefault="00CE13C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CA" w:rsidRDefault="00CE13C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CA" w:rsidRDefault="00CE13C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CA" w:rsidRDefault="00CE13C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CA" w:rsidRDefault="00CE13C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CA" w:rsidRDefault="00CE13C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CA" w:rsidRDefault="00CE13C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CA" w:rsidRDefault="00CE13C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CA" w:rsidRDefault="00CE13C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CA" w:rsidRDefault="00CE13C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CA" w:rsidRDefault="00CE13C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CA" w:rsidRDefault="00CE13C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CA" w:rsidRDefault="00CE13C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CA" w:rsidRDefault="00CE13C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CA" w:rsidRDefault="00CE13C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CA" w:rsidRDefault="00CE13CA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B67" w:rsidRDefault="00384489" w:rsidP="00462BB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</w:t>
      </w:r>
      <w:r w:rsidR="00462BBB">
        <w:rPr>
          <w:rFonts w:ascii="Times New Roman" w:hAnsi="Times New Roman" w:cs="Times New Roman"/>
          <w:b/>
          <w:sz w:val="28"/>
          <w:szCs w:val="28"/>
        </w:rPr>
        <w:t>Итоги успеваемости</w:t>
      </w:r>
      <w:r w:rsidR="00146C04" w:rsidRPr="00146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6C04">
        <w:rPr>
          <w:rFonts w:ascii="Times New Roman" w:hAnsi="Times New Roman" w:cs="Times New Roman"/>
          <w:b/>
          <w:sz w:val="28"/>
          <w:szCs w:val="28"/>
        </w:rPr>
        <w:t>ВПР</w:t>
      </w:r>
      <w:r w:rsidR="004F5291">
        <w:rPr>
          <w:rFonts w:ascii="Times New Roman" w:hAnsi="Times New Roman" w:cs="Times New Roman"/>
          <w:b/>
          <w:sz w:val="28"/>
          <w:szCs w:val="28"/>
        </w:rPr>
        <w:t>, ОГЭ</w:t>
      </w:r>
      <w:r w:rsidR="008D1B67">
        <w:rPr>
          <w:rFonts w:ascii="Times New Roman" w:hAnsi="Times New Roman" w:cs="Times New Roman"/>
          <w:b/>
          <w:sz w:val="28"/>
          <w:szCs w:val="28"/>
        </w:rPr>
        <w:t>, ЕГЭ</w:t>
      </w:r>
      <w:r w:rsidR="004F5291">
        <w:rPr>
          <w:rFonts w:ascii="Times New Roman" w:hAnsi="Times New Roman" w:cs="Times New Roman"/>
          <w:b/>
          <w:sz w:val="28"/>
          <w:szCs w:val="28"/>
        </w:rPr>
        <w:t>(пробное)</w:t>
      </w:r>
      <w:r w:rsidR="00146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BBB" w:rsidRPr="00B14A4C">
        <w:rPr>
          <w:rFonts w:ascii="Times New Roman" w:hAnsi="Times New Roman" w:cs="Times New Roman"/>
          <w:b/>
          <w:sz w:val="28"/>
          <w:szCs w:val="28"/>
        </w:rPr>
        <w:t>по математике</w:t>
      </w:r>
      <w:r w:rsidR="0046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2BBB">
        <w:rPr>
          <w:rFonts w:ascii="Times New Roman" w:hAnsi="Times New Roman" w:cs="Times New Roman"/>
          <w:b/>
          <w:sz w:val="28"/>
          <w:szCs w:val="28"/>
        </w:rPr>
        <w:t xml:space="preserve">за </w:t>
      </w:r>
    </w:p>
    <w:p w:rsidR="00462BBB" w:rsidRDefault="00D67283" w:rsidP="00462BB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2020-2021</w:t>
      </w:r>
      <w:r w:rsidR="00462BBB"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 w:rsidR="00462BBB" w:rsidRPr="00B14A4C">
        <w:rPr>
          <w:rFonts w:ascii="Times New Roman" w:hAnsi="Times New Roman" w:cs="Times New Roman"/>
          <w:b/>
          <w:sz w:val="28"/>
          <w:szCs w:val="28"/>
        </w:rPr>
        <w:t>г</w:t>
      </w:r>
      <w:r w:rsidR="00462BBB">
        <w:rPr>
          <w:rFonts w:ascii="Times New Roman" w:hAnsi="Times New Roman" w:cs="Times New Roman"/>
          <w:b/>
          <w:sz w:val="28"/>
          <w:szCs w:val="28"/>
        </w:rPr>
        <w:t>од</w:t>
      </w:r>
    </w:p>
    <w:p w:rsidR="00D67283" w:rsidRPr="00462BBB" w:rsidRDefault="00D67283" w:rsidP="00462BB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876"/>
        <w:tblW w:w="9747" w:type="dxa"/>
        <w:tblLook w:val="04A0" w:firstRow="1" w:lastRow="0" w:firstColumn="1" w:lastColumn="0" w:noHBand="0" w:noVBand="1"/>
      </w:tblPr>
      <w:tblGrid>
        <w:gridCol w:w="1012"/>
        <w:gridCol w:w="725"/>
        <w:gridCol w:w="756"/>
        <w:gridCol w:w="752"/>
        <w:gridCol w:w="576"/>
        <w:gridCol w:w="745"/>
        <w:gridCol w:w="813"/>
        <w:gridCol w:w="840"/>
        <w:gridCol w:w="839"/>
        <w:gridCol w:w="765"/>
        <w:gridCol w:w="1924"/>
      </w:tblGrid>
      <w:tr w:rsidR="00146C04" w:rsidTr="00146C04">
        <w:trPr>
          <w:trHeight w:val="793"/>
        </w:trPr>
        <w:tc>
          <w:tcPr>
            <w:tcW w:w="1011" w:type="dxa"/>
          </w:tcPr>
          <w:p w:rsidR="00146C04" w:rsidRDefault="00146C04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725" w:type="dxa"/>
          </w:tcPr>
          <w:p w:rsidR="00146C04" w:rsidRDefault="00146C04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777" w:type="dxa"/>
          </w:tcPr>
          <w:p w:rsidR="00146C04" w:rsidRDefault="00146C04" w:rsidP="00D67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«5»</w:t>
            </w:r>
          </w:p>
        </w:tc>
        <w:tc>
          <w:tcPr>
            <w:tcW w:w="772" w:type="dxa"/>
          </w:tcPr>
          <w:p w:rsidR="00146C04" w:rsidRDefault="00146C04" w:rsidP="00D67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«4»</w:t>
            </w:r>
          </w:p>
        </w:tc>
        <w:tc>
          <w:tcPr>
            <w:tcW w:w="576" w:type="dxa"/>
          </w:tcPr>
          <w:p w:rsidR="00146C04" w:rsidRDefault="00146C04" w:rsidP="00D67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«3» </w:t>
            </w:r>
          </w:p>
        </w:tc>
        <w:tc>
          <w:tcPr>
            <w:tcW w:w="765" w:type="dxa"/>
          </w:tcPr>
          <w:p w:rsidR="00146C04" w:rsidRDefault="00146C04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«2»</w:t>
            </w:r>
          </w:p>
        </w:tc>
        <w:tc>
          <w:tcPr>
            <w:tcW w:w="820" w:type="dxa"/>
          </w:tcPr>
          <w:p w:rsidR="00146C04" w:rsidRDefault="00146C04" w:rsidP="00D6728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Усп</w:t>
            </w:r>
            <w:proofErr w:type="spellEnd"/>
            <w:r>
              <w:rPr>
                <w:b/>
                <w:sz w:val="24"/>
                <w:szCs w:val="24"/>
              </w:rPr>
              <w:t>., %</w:t>
            </w:r>
          </w:p>
        </w:tc>
        <w:tc>
          <w:tcPr>
            <w:tcW w:w="850" w:type="dxa"/>
          </w:tcPr>
          <w:p w:rsidR="00146C04" w:rsidRDefault="00146C04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К.-во, %</w:t>
            </w:r>
          </w:p>
        </w:tc>
        <w:tc>
          <w:tcPr>
            <w:tcW w:w="726" w:type="dxa"/>
          </w:tcPr>
          <w:p w:rsidR="00146C04" w:rsidRDefault="00146C04" w:rsidP="00D6728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Обуч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146C04" w:rsidRDefault="00146C04" w:rsidP="00D672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0" w:type="dxa"/>
          </w:tcPr>
          <w:p w:rsidR="00146C04" w:rsidRDefault="00146C04" w:rsidP="00146C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Ср. </w:t>
            </w:r>
          </w:p>
          <w:p w:rsidR="00146C04" w:rsidRDefault="00146C04" w:rsidP="00146C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балл </w:t>
            </w:r>
          </w:p>
        </w:tc>
        <w:tc>
          <w:tcPr>
            <w:tcW w:w="1955" w:type="dxa"/>
          </w:tcPr>
          <w:p w:rsidR="00146C04" w:rsidRDefault="00146C04" w:rsidP="00D67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</w:t>
            </w:r>
          </w:p>
        </w:tc>
      </w:tr>
      <w:tr w:rsidR="00146C04" w:rsidRPr="00B32E15" w:rsidTr="00146C04">
        <w:trPr>
          <w:trHeight w:val="397"/>
        </w:trPr>
        <w:tc>
          <w:tcPr>
            <w:tcW w:w="1011" w:type="dxa"/>
          </w:tcPr>
          <w:p w:rsidR="00146C04" w:rsidRDefault="00146C04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«а»</w:t>
            </w:r>
          </w:p>
        </w:tc>
        <w:tc>
          <w:tcPr>
            <w:tcW w:w="725" w:type="dxa"/>
          </w:tcPr>
          <w:p w:rsidR="00146C04" w:rsidRPr="00146C04" w:rsidRDefault="00146C04" w:rsidP="00146C04">
            <w:pPr>
              <w:jc w:val="center"/>
              <w:rPr>
                <w:b/>
                <w:sz w:val="24"/>
                <w:szCs w:val="24"/>
              </w:rPr>
            </w:pPr>
            <w:r w:rsidRPr="00146C04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77" w:type="dxa"/>
          </w:tcPr>
          <w:p w:rsidR="00146C04" w:rsidRPr="00146C04" w:rsidRDefault="00146C04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146C04" w:rsidRPr="00146C04" w:rsidRDefault="00146C04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:rsidR="00146C04" w:rsidRPr="00146C04" w:rsidRDefault="00146C04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65" w:type="dxa"/>
          </w:tcPr>
          <w:p w:rsidR="00146C04" w:rsidRPr="00146C04" w:rsidRDefault="00146C04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46C04" w:rsidRPr="00146C04" w:rsidRDefault="00146C04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46C04" w:rsidRPr="00146C04" w:rsidRDefault="00146C04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61,11</w:t>
            </w:r>
          </w:p>
        </w:tc>
        <w:tc>
          <w:tcPr>
            <w:tcW w:w="726" w:type="dxa"/>
          </w:tcPr>
          <w:p w:rsidR="00146C04" w:rsidRPr="00146C04" w:rsidRDefault="00146C04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53,11</w:t>
            </w:r>
          </w:p>
        </w:tc>
        <w:tc>
          <w:tcPr>
            <w:tcW w:w="770" w:type="dxa"/>
          </w:tcPr>
          <w:p w:rsidR="00146C04" w:rsidRPr="00146C04" w:rsidRDefault="00146C04" w:rsidP="00146C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3,61</w:t>
            </w:r>
          </w:p>
        </w:tc>
        <w:tc>
          <w:tcPr>
            <w:tcW w:w="1955" w:type="dxa"/>
          </w:tcPr>
          <w:p w:rsidR="00146C04" w:rsidRDefault="00146C04" w:rsidP="00D67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Салахов Я. М.</w:t>
            </w:r>
          </w:p>
        </w:tc>
      </w:tr>
      <w:tr w:rsidR="00146C04" w:rsidRPr="00B32E15" w:rsidTr="00146C04">
        <w:trPr>
          <w:trHeight w:val="397"/>
        </w:trPr>
        <w:tc>
          <w:tcPr>
            <w:tcW w:w="1011" w:type="dxa"/>
          </w:tcPr>
          <w:p w:rsidR="00146C04" w:rsidRDefault="00146C04" w:rsidP="00D67283">
            <w:pPr>
              <w:jc w:val="center"/>
              <w:rPr>
                <w:b/>
                <w:sz w:val="24"/>
                <w:szCs w:val="24"/>
              </w:rPr>
            </w:pPr>
            <w:r w:rsidRPr="00EB6AE2">
              <w:rPr>
                <w:b/>
                <w:sz w:val="24"/>
                <w:szCs w:val="24"/>
              </w:rPr>
              <w:t>5 «б»</w:t>
            </w:r>
          </w:p>
        </w:tc>
        <w:tc>
          <w:tcPr>
            <w:tcW w:w="725" w:type="dxa"/>
          </w:tcPr>
          <w:p w:rsidR="00146C04" w:rsidRPr="00146C04" w:rsidRDefault="00146C04" w:rsidP="00146C04">
            <w:pPr>
              <w:jc w:val="center"/>
              <w:rPr>
                <w:b/>
                <w:sz w:val="24"/>
                <w:szCs w:val="24"/>
              </w:rPr>
            </w:pPr>
            <w:r w:rsidRPr="00146C04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77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65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9,52</w:t>
            </w:r>
          </w:p>
        </w:tc>
        <w:tc>
          <w:tcPr>
            <w:tcW w:w="726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38,67</w:t>
            </w:r>
          </w:p>
        </w:tc>
        <w:tc>
          <w:tcPr>
            <w:tcW w:w="770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3,10</w:t>
            </w:r>
          </w:p>
        </w:tc>
        <w:tc>
          <w:tcPr>
            <w:tcW w:w="1955" w:type="dxa"/>
          </w:tcPr>
          <w:p w:rsidR="00146C04" w:rsidRDefault="00146C04" w:rsidP="00D67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Салахов Я. М.</w:t>
            </w:r>
          </w:p>
        </w:tc>
      </w:tr>
      <w:tr w:rsidR="00146C04" w:rsidRPr="00B32E15" w:rsidTr="00146C04">
        <w:trPr>
          <w:trHeight w:val="397"/>
        </w:trPr>
        <w:tc>
          <w:tcPr>
            <w:tcW w:w="1011" w:type="dxa"/>
          </w:tcPr>
          <w:p w:rsidR="00146C04" w:rsidRDefault="00146C04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«в»</w:t>
            </w:r>
          </w:p>
        </w:tc>
        <w:tc>
          <w:tcPr>
            <w:tcW w:w="725" w:type="dxa"/>
          </w:tcPr>
          <w:p w:rsidR="00146C04" w:rsidRPr="00146C04" w:rsidRDefault="00146C04" w:rsidP="00146C04">
            <w:pPr>
              <w:jc w:val="center"/>
              <w:rPr>
                <w:b/>
                <w:sz w:val="24"/>
                <w:szCs w:val="24"/>
              </w:rPr>
            </w:pPr>
            <w:r w:rsidRPr="00146C04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77" w:type="dxa"/>
          </w:tcPr>
          <w:p w:rsidR="00146C04" w:rsidRPr="00D67283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72" w:type="dxa"/>
          </w:tcPr>
          <w:p w:rsidR="00146C04" w:rsidRPr="00D67283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76" w:type="dxa"/>
          </w:tcPr>
          <w:p w:rsidR="00146C04" w:rsidRPr="00D67283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65" w:type="dxa"/>
          </w:tcPr>
          <w:p w:rsidR="00146C04" w:rsidRPr="00D67283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46C04" w:rsidRPr="00D67283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46C04" w:rsidRPr="00D67283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88,89</w:t>
            </w:r>
          </w:p>
        </w:tc>
        <w:tc>
          <w:tcPr>
            <w:tcW w:w="726" w:type="dxa"/>
          </w:tcPr>
          <w:p w:rsidR="00146C04" w:rsidRPr="00D67283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66,89</w:t>
            </w:r>
          </w:p>
        </w:tc>
        <w:tc>
          <w:tcPr>
            <w:tcW w:w="770" w:type="dxa"/>
          </w:tcPr>
          <w:p w:rsidR="00146C04" w:rsidRPr="00D67283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4,06</w:t>
            </w:r>
          </w:p>
        </w:tc>
        <w:tc>
          <w:tcPr>
            <w:tcW w:w="1955" w:type="dxa"/>
          </w:tcPr>
          <w:p w:rsidR="00146C04" w:rsidRDefault="00146C04" w:rsidP="00D67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Салахов Я. М.</w:t>
            </w:r>
          </w:p>
        </w:tc>
      </w:tr>
      <w:tr w:rsidR="00146C04" w:rsidRPr="00B32E15" w:rsidTr="00146C04">
        <w:trPr>
          <w:trHeight w:val="397"/>
        </w:trPr>
        <w:tc>
          <w:tcPr>
            <w:tcW w:w="1011" w:type="dxa"/>
          </w:tcPr>
          <w:p w:rsidR="00146C04" w:rsidRPr="00EB6AE2" w:rsidRDefault="00146C04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</w:t>
            </w:r>
          </w:p>
        </w:tc>
        <w:tc>
          <w:tcPr>
            <w:tcW w:w="725" w:type="dxa"/>
          </w:tcPr>
          <w:p w:rsidR="00146C04" w:rsidRPr="00146C04" w:rsidRDefault="00146C04" w:rsidP="00D6728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59</w:t>
            </w:r>
          </w:p>
        </w:tc>
        <w:tc>
          <w:tcPr>
            <w:tcW w:w="777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72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76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765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50,88</w:t>
            </w:r>
          </w:p>
        </w:tc>
        <w:tc>
          <w:tcPr>
            <w:tcW w:w="726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52,14</w:t>
            </w:r>
          </w:p>
        </w:tc>
        <w:tc>
          <w:tcPr>
            <w:tcW w:w="770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3,56</w:t>
            </w:r>
          </w:p>
        </w:tc>
        <w:tc>
          <w:tcPr>
            <w:tcW w:w="1955" w:type="dxa"/>
          </w:tcPr>
          <w:p w:rsidR="00146C04" w:rsidRDefault="00146C04" w:rsidP="00D672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6C04" w:rsidRPr="00B32E15" w:rsidTr="00146C04">
        <w:trPr>
          <w:trHeight w:val="397"/>
        </w:trPr>
        <w:tc>
          <w:tcPr>
            <w:tcW w:w="1011" w:type="dxa"/>
          </w:tcPr>
          <w:p w:rsidR="00146C04" w:rsidRPr="00EB6AE2" w:rsidRDefault="00146C04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«а»</w:t>
            </w:r>
          </w:p>
        </w:tc>
        <w:tc>
          <w:tcPr>
            <w:tcW w:w="725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77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65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26,32</w:t>
            </w:r>
          </w:p>
        </w:tc>
        <w:tc>
          <w:tcPr>
            <w:tcW w:w="726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43,37</w:t>
            </w:r>
          </w:p>
        </w:tc>
        <w:tc>
          <w:tcPr>
            <w:tcW w:w="770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3,26</w:t>
            </w:r>
          </w:p>
        </w:tc>
        <w:tc>
          <w:tcPr>
            <w:tcW w:w="1955" w:type="dxa"/>
          </w:tcPr>
          <w:p w:rsidR="00146C04" w:rsidRDefault="00146C04" w:rsidP="00D67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Салахова Р. Г.</w:t>
            </w:r>
          </w:p>
        </w:tc>
      </w:tr>
      <w:tr w:rsidR="00146C04" w:rsidRPr="00B32E15" w:rsidTr="00146C04">
        <w:trPr>
          <w:trHeight w:val="397"/>
        </w:trPr>
        <w:tc>
          <w:tcPr>
            <w:tcW w:w="1011" w:type="dxa"/>
          </w:tcPr>
          <w:p w:rsidR="00146C04" w:rsidRPr="00EB6AE2" w:rsidRDefault="00146C04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«б»</w:t>
            </w:r>
          </w:p>
        </w:tc>
        <w:tc>
          <w:tcPr>
            <w:tcW w:w="725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77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65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26,32</w:t>
            </w:r>
          </w:p>
        </w:tc>
        <w:tc>
          <w:tcPr>
            <w:tcW w:w="726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45,26</w:t>
            </w:r>
          </w:p>
        </w:tc>
        <w:tc>
          <w:tcPr>
            <w:tcW w:w="770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3,32</w:t>
            </w:r>
          </w:p>
        </w:tc>
        <w:tc>
          <w:tcPr>
            <w:tcW w:w="1955" w:type="dxa"/>
          </w:tcPr>
          <w:p w:rsidR="00146C04" w:rsidRDefault="00146C04" w:rsidP="00D67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Салахова Р. Г. </w:t>
            </w:r>
          </w:p>
        </w:tc>
      </w:tr>
      <w:tr w:rsidR="00146C04" w:rsidRPr="00B32E15" w:rsidTr="00146C04">
        <w:trPr>
          <w:trHeight w:val="212"/>
        </w:trPr>
        <w:tc>
          <w:tcPr>
            <w:tcW w:w="1011" w:type="dxa"/>
          </w:tcPr>
          <w:p w:rsidR="00146C04" w:rsidRDefault="00146C04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</w:t>
            </w:r>
          </w:p>
        </w:tc>
        <w:tc>
          <w:tcPr>
            <w:tcW w:w="725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77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76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765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26,32</w:t>
            </w:r>
          </w:p>
        </w:tc>
        <w:tc>
          <w:tcPr>
            <w:tcW w:w="726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44,32</w:t>
            </w:r>
          </w:p>
        </w:tc>
        <w:tc>
          <w:tcPr>
            <w:tcW w:w="770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3,29</w:t>
            </w:r>
          </w:p>
        </w:tc>
        <w:tc>
          <w:tcPr>
            <w:tcW w:w="1955" w:type="dxa"/>
          </w:tcPr>
          <w:p w:rsidR="00146C04" w:rsidRDefault="00146C04" w:rsidP="00D672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6C04" w:rsidRPr="00B32E15" w:rsidTr="00146C04">
        <w:trPr>
          <w:trHeight w:val="212"/>
        </w:trPr>
        <w:tc>
          <w:tcPr>
            <w:tcW w:w="1011" w:type="dxa"/>
          </w:tcPr>
          <w:p w:rsidR="00146C04" w:rsidRPr="00EB6AE2" w:rsidRDefault="00146C04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7 «а»</w:t>
            </w:r>
          </w:p>
        </w:tc>
        <w:tc>
          <w:tcPr>
            <w:tcW w:w="725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77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65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46C04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23,53</w:t>
            </w:r>
          </w:p>
        </w:tc>
        <w:tc>
          <w:tcPr>
            <w:tcW w:w="726" w:type="dxa"/>
          </w:tcPr>
          <w:p w:rsidR="00146C04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42,59</w:t>
            </w:r>
          </w:p>
        </w:tc>
        <w:tc>
          <w:tcPr>
            <w:tcW w:w="770" w:type="dxa"/>
          </w:tcPr>
          <w:p w:rsidR="00146C04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3,24</w:t>
            </w:r>
          </w:p>
        </w:tc>
        <w:tc>
          <w:tcPr>
            <w:tcW w:w="1955" w:type="dxa"/>
          </w:tcPr>
          <w:p w:rsidR="00146C04" w:rsidRDefault="00146C04" w:rsidP="00D6728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Агарагимов</w:t>
            </w:r>
            <w:proofErr w:type="spellEnd"/>
            <w:r>
              <w:rPr>
                <w:b/>
                <w:sz w:val="24"/>
                <w:szCs w:val="24"/>
              </w:rPr>
              <w:t xml:space="preserve"> Г. Ю.</w:t>
            </w:r>
          </w:p>
        </w:tc>
      </w:tr>
      <w:tr w:rsidR="00146C04" w:rsidRPr="00B32E15" w:rsidTr="00146C04">
        <w:trPr>
          <w:trHeight w:val="212"/>
        </w:trPr>
        <w:tc>
          <w:tcPr>
            <w:tcW w:w="1011" w:type="dxa"/>
          </w:tcPr>
          <w:p w:rsidR="00146C04" w:rsidRPr="00EB6AE2" w:rsidRDefault="00146C04" w:rsidP="00D67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7 «б»</w:t>
            </w:r>
          </w:p>
        </w:tc>
        <w:tc>
          <w:tcPr>
            <w:tcW w:w="725" w:type="dxa"/>
          </w:tcPr>
          <w:p w:rsidR="00146C04" w:rsidRDefault="00FA0B7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77" w:type="dxa"/>
          </w:tcPr>
          <w:p w:rsidR="00146C04" w:rsidRPr="00D67283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72" w:type="dxa"/>
          </w:tcPr>
          <w:p w:rsidR="00146C04" w:rsidRPr="00D67283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146C04" w:rsidRPr="00D67283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65" w:type="dxa"/>
          </w:tcPr>
          <w:p w:rsidR="00146C04" w:rsidRPr="00D67283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46C04" w:rsidRPr="00D67283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46C04" w:rsidRPr="00D67283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52,63</w:t>
            </w:r>
          </w:p>
        </w:tc>
        <w:tc>
          <w:tcPr>
            <w:tcW w:w="726" w:type="dxa"/>
          </w:tcPr>
          <w:p w:rsidR="00146C04" w:rsidRPr="00D67283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58,32</w:t>
            </w:r>
          </w:p>
        </w:tc>
        <w:tc>
          <w:tcPr>
            <w:tcW w:w="770" w:type="dxa"/>
          </w:tcPr>
          <w:p w:rsidR="00146C04" w:rsidRPr="00D67283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3,74</w:t>
            </w:r>
          </w:p>
        </w:tc>
        <w:tc>
          <w:tcPr>
            <w:tcW w:w="1955" w:type="dxa"/>
          </w:tcPr>
          <w:p w:rsidR="00146C04" w:rsidRDefault="00146C04" w:rsidP="00D6728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Тарикулиева</w:t>
            </w:r>
            <w:proofErr w:type="spellEnd"/>
            <w:r>
              <w:rPr>
                <w:b/>
                <w:sz w:val="24"/>
                <w:szCs w:val="24"/>
              </w:rPr>
              <w:t xml:space="preserve"> Н. В.</w:t>
            </w:r>
          </w:p>
        </w:tc>
      </w:tr>
      <w:tr w:rsidR="00146C04" w:rsidRPr="00B32E15" w:rsidTr="00146C04">
        <w:trPr>
          <w:trHeight w:val="212"/>
        </w:trPr>
        <w:tc>
          <w:tcPr>
            <w:tcW w:w="1011" w:type="dxa"/>
          </w:tcPr>
          <w:p w:rsidR="00146C04" w:rsidRDefault="00146C04" w:rsidP="00D67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</w:t>
            </w:r>
          </w:p>
        </w:tc>
        <w:tc>
          <w:tcPr>
            <w:tcW w:w="725" w:type="dxa"/>
          </w:tcPr>
          <w:p w:rsidR="00146C04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77" w:type="dxa"/>
          </w:tcPr>
          <w:p w:rsidR="00146C04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72" w:type="dxa"/>
          </w:tcPr>
          <w:p w:rsidR="00146C04" w:rsidRPr="00B44E36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:rsidR="00146C04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65" w:type="dxa"/>
          </w:tcPr>
          <w:p w:rsidR="00146C04" w:rsidRPr="00B44E36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46C04" w:rsidRPr="00B44E36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46C04" w:rsidRPr="00B44E36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26" w:type="dxa"/>
          </w:tcPr>
          <w:p w:rsidR="00146C04" w:rsidRPr="00B44E36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770" w:type="dxa"/>
          </w:tcPr>
          <w:p w:rsidR="00146C04" w:rsidRPr="00B44E36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1955" w:type="dxa"/>
          </w:tcPr>
          <w:p w:rsidR="00146C04" w:rsidRDefault="00146C04" w:rsidP="00D672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6C04" w:rsidRPr="00B32E15" w:rsidTr="00146C04">
        <w:trPr>
          <w:trHeight w:val="212"/>
        </w:trPr>
        <w:tc>
          <w:tcPr>
            <w:tcW w:w="1011" w:type="dxa"/>
          </w:tcPr>
          <w:p w:rsidR="00146C04" w:rsidRDefault="00146C04" w:rsidP="00D67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8 «а»</w:t>
            </w:r>
          </w:p>
        </w:tc>
        <w:tc>
          <w:tcPr>
            <w:tcW w:w="725" w:type="dxa"/>
          </w:tcPr>
          <w:p w:rsidR="00146C04" w:rsidRPr="00D67283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77" w:type="dxa"/>
          </w:tcPr>
          <w:p w:rsidR="00146C04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:rsidR="00146C04" w:rsidRPr="00D67283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146C04" w:rsidRPr="00D67283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65" w:type="dxa"/>
          </w:tcPr>
          <w:p w:rsidR="00146C04" w:rsidRPr="00D67283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46C04" w:rsidRPr="00D67283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46C04" w:rsidRPr="00D67283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22,22</w:t>
            </w:r>
          </w:p>
        </w:tc>
        <w:tc>
          <w:tcPr>
            <w:tcW w:w="726" w:type="dxa"/>
          </w:tcPr>
          <w:p w:rsidR="00146C04" w:rsidRPr="00D67283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46,22</w:t>
            </w:r>
          </w:p>
        </w:tc>
        <w:tc>
          <w:tcPr>
            <w:tcW w:w="770" w:type="dxa"/>
          </w:tcPr>
          <w:p w:rsidR="00146C04" w:rsidRPr="00D67283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3,33</w:t>
            </w:r>
          </w:p>
        </w:tc>
        <w:tc>
          <w:tcPr>
            <w:tcW w:w="1955" w:type="dxa"/>
          </w:tcPr>
          <w:p w:rsidR="00146C04" w:rsidRDefault="00146C04" w:rsidP="00D6728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Агарагимов</w:t>
            </w:r>
            <w:proofErr w:type="spellEnd"/>
            <w:r>
              <w:rPr>
                <w:b/>
                <w:sz w:val="24"/>
                <w:szCs w:val="24"/>
              </w:rPr>
              <w:t xml:space="preserve"> Ф. Ш.</w:t>
            </w:r>
          </w:p>
        </w:tc>
      </w:tr>
      <w:tr w:rsidR="00146C04" w:rsidRPr="00B32E15" w:rsidTr="00146C04">
        <w:trPr>
          <w:trHeight w:val="212"/>
        </w:trPr>
        <w:tc>
          <w:tcPr>
            <w:tcW w:w="1011" w:type="dxa"/>
          </w:tcPr>
          <w:p w:rsidR="00146C04" w:rsidRDefault="00146C04" w:rsidP="00D67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8 «б»</w:t>
            </w:r>
          </w:p>
        </w:tc>
        <w:tc>
          <w:tcPr>
            <w:tcW w:w="725" w:type="dxa"/>
          </w:tcPr>
          <w:p w:rsidR="00146C04" w:rsidRPr="00D67283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77" w:type="dxa"/>
          </w:tcPr>
          <w:p w:rsidR="00146C04" w:rsidRPr="00D67283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146C04" w:rsidRPr="00D67283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146C04" w:rsidRPr="00D67283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65" w:type="dxa"/>
          </w:tcPr>
          <w:p w:rsidR="00146C04" w:rsidRPr="00D67283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46C04" w:rsidRPr="00D67283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46C04" w:rsidRPr="00D67283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28,57</w:t>
            </w:r>
          </w:p>
        </w:tc>
        <w:tc>
          <w:tcPr>
            <w:tcW w:w="726" w:type="dxa"/>
          </w:tcPr>
          <w:p w:rsidR="00146C04" w:rsidRPr="00D67283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770" w:type="dxa"/>
          </w:tcPr>
          <w:p w:rsidR="00146C04" w:rsidRPr="00D67283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3,29</w:t>
            </w:r>
          </w:p>
        </w:tc>
        <w:tc>
          <w:tcPr>
            <w:tcW w:w="1955" w:type="dxa"/>
          </w:tcPr>
          <w:p w:rsidR="00146C04" w:rsidRDefault="00146C04" w:rsidP="00D6728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Агарагимов</w:t>
            </w:r>
            <w:proofErr w:type="spellEnd"/>
            <w:r>
              <w:rPr>
                <w:b/>
                <w:sz w:val="24"/>
                <w:szCs w:val="24"/>
              </w:rPr>
              <w:t xml:space="preserve"> Г. Ю.</w:t>
            </w:r>
          </w:p>
        </w:tc>
      </w:tr>
      <w:tr w:rsidR="00146C04" w:rsidRPr="00B32E15" w:rsidTr="00146C04">
        <w:trPr>
          <w:trHeight w:val="212"/>
        </w:trPr>
        <w:tc>
          <w:tcPr>
            <w:tcW w:w="1011" w:type="dxa"/>
          </w:tcPr>
          <w:p w:rsidR="00146C04" w:rsidRPr="00B45749" w:rsidRDefault="00146C04" w:rsidP="00D67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</w:t>
            </w:r>
          </w:p>
        </w:tc>
        <w:tc>
          <w:tcPr>
            <w:tcW w:w="725" w:type="dxa"/>
          </w:tcPr>
          <w:p w:rsidR="00146C04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777" w:type="dxa"/>
          </w:tcPr>
          <w:p w:rsidR="00146C04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:rsidR="00146C04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146C04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65" w:type="dxa"/>
          </w:tcPr>
          <w:p w:rsidR="00146C04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46C04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46C04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27,27</w:t>
            </w:r>
          </w:p>
        </w:tc>
        <w:tc>
          <w:tcPr>
            <w:tcW w:w="726" w:type="dxa"/>
          </w:tcPr>
          <w:p w:rsidR="00146C04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45,82</w:t>
            </w:r>
          </w:p>
        </w:tc>
        <w:tc>
          <w:tcPr>
            <w:tcW w:w="770" w:type="dxa"/>
          </w:tcPr>
          <w:p w:rsidR="00146C04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3,31</w:t>
            </w:r>
          </w:p>
        </w:tc>
        <w:tc>
          <w:tcPr>
            <w:tcW w:w="1955" w:type="dxa"/>
          </w:tcPr>
          <w:p w:rsidR="00146C04" w:rsidRDefault="00146C04" w:rsidP="00D672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6C04" w:rsidRPr="00B32E15" w:rsidTr="00146C04">
        <w:trPr>
          <w:trHeight w:val="212"/>
        </w:trPr>
        <w:tc>
          <w:tcPr>
            <w:tcW w:w="1011" w:type="dxa"/>
          </w:tcPr>
          <w:p w:rsidR="00146C04" w:rsidRDefault="00146C04" w:rsidP="00D67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9 «а»</w:t>
            </w:r>
          </w:p>
        </w:tc>
        <w:tc>
          <w:tcPr>
            <w:tcW w:w="725" w:type="dxa"/>
          </w:tcPr>
          <w:p w:rsidR="00146C04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77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65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22,22</w:t>
            </w:r>
          </w:p>
        </w:tc>
        <w:tc>
          <w:tcPr>
            <w:tcW w:w="726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46,22</w:t>
            </w:r>
          </w:p>
        </w:tc>
        <w:tc>
          <w:tcPr>
            <w:tcW w:w="770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3,33</w:t>
            </w:r>
          </w:p>
        </w:tc>
        <w:tc>
          <w:tcPr>
            <w:tcW w:w="1955" w:type="dxa"/>
          </w:tcPr>
          <w:p w:rsidR="00146C04" w:rsidRDefault="00146C04" w:rsidP="00D6728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Агарагимов</w:t>
            </w:r>
            <w:proofErr w:type="spellEnd"/>
            <w:r>
              <w:rPr>
                <w:b/>
                <w:sz w:val="24"/>
                <w:szCs w:val="24"/>
              </w:rPr>
              <w:t xml:space="preserve"> Г. Ю.</w:t>
            </w:r>
          </w:p>
        </w:tc>
      </w:tr>
      <w:tr w:rsidR="00146C04" w:rsidRPr="00B32E15" w:rsidTr="00F74200">
        <w:trPr>
          <w:trHeight w:val="299"/>
        </w:trPr>
        <w:tc>
          <w:tcPr>
            <w:tcW w:w="1011" w:type="dxa"/>
          </w:tcPr>
          <w:p w:rsidR="00146C04" w:rsidRDefault="00146C04" w:rsidP="00D67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9 «б»</w:t>
            </w:r>
          </w:p>
        </w:tc>
        <w:tc>
          <w:tcPr>
            <w:tcW w:w="725" w:type="dxa"/>
          </w:tcPr>
          <w:p w:rsidR="00146C04" w:rsidRDefault="004F5291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77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65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28,57</w:t>
            </w:r>
          </w:p>
        </w:tc>
        <w:tc>
          <w:tcPr>
            <w:tcW w:w="726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770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3,29</w:t>
            </w:r>
          </w:p>
        </w:tc>
        <w:tc>
          <w:tcPr>
            <w:tcW w:w="1955" w:type="dxa"/>
          </w:tcPr>
          <w:p w:rsidR="00146C04" w:rsidRDefault="00146C04" w:rsidP="00D6728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Агарагимов</w:t>
            </w:r>
            <w:proofErr w:type="spellEnd"/>
            <w:r>
              <w:rPr>
                <w:b/>
                <w:sz w:val="24"/>
                <w:szCs w:val="24"/>
              </w:rPr>
              <w:t xml:space="preserve"> Г. Ю.</w:t>
            </w:r>
          </w:p>
        </w:tc>
      </w:tr>
      <w:tr w:rsidR="00146C04" w:rsidRPr="00B32E15" w:rsidTr="00146C04">
        <w:trPr>
          <w:trHeight w:val="212"/>
        </w:trPr>
        <w:tc>
          <w:tcPr>
            <w:tcW w:w="1011" w:type="dxa"/>
          </w:tcPr>
          <w:p w:rsidR="00146C04" w:rsidRDefault="00146C04" w:rsidP="00D67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</w:t>
            </w:r>
          </w:p>
        </w:tc>
        <w:tc>
          <w:tcPr>
            <w:tcW w:w="725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777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65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27,27</w:t>
            </w:r>
          </w:p>
        </w:tc>
        <w:tc>
          <w:tcPr>
            <w:tcW w:w="726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45,82</w:t>
            </w:r>
          </w:p>
        </w:tc>
        <w:tc>
          <w:tcPr>
            <w:tcW w:w="770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3,31</w:t>
            </w:r>
          </w:p>
        </w:tc>
        <w:tc>
          <w:tcPr>
            <w:tcW w:w="1955" w:type="dxa"/>
          </w:tcPr>
          <w:p w:rsidR="00146C04" w:rsidRDefault="00146C04" w:rsidP="00D672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6C04" w:rsidRPr="00B32E15" w:rsidTr="00146C04">
        <w:trPr>
          <w:trHeight w:val="212"/>
        </w:trPr>
        <w:tc>
          <w:tcPr>
            <w:tcW w:w="1011" w:type="dxa"/>
          </w:tcPr>
          <w:p w:rsidR="00146C04" w:rsidRDefault="00146C04" w:rsidP="00D67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725" w:type="dxa"/>
          </w:tcPr>
          <w:p w:rsidR="00146C04" w:rsidRDefault="00A82466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77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65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46C04" w:rsidRDefault="000847AE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46C04" w:rsidRDefault="008D1B67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35,71</w:t>
            </w:r>
          </w:p>
        </w:tc>
        <w:tc>
          <w:tcPr>
            <w:tcW w:w="726" w:type="dxa"/>
          </w:tcPr>
          <w:p w:rsidR="00146C04" w:rsidRDefault="008D1B67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51,14</w:t>
            </w:r>
          </w:p>
        </w:tc>
        <w:tc>
          <w:tcPr>
            <w:tcW w:w="770" w:type="dxa"/>
          </w:tcPr>
          <w:p w:rsidR="00146C04" w:rsidRDefault="008D1B67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3,50</w:t>
            </w:r>
          </w:p>
        </w:tc>
        <w:tc>
          <w:tcPr>
            <w:tcW w:w="1955" w:type="dxa"/>
          </w:tcPr>
          <w:p w:rsidR="00146C04" w:rsidRDefault="00146C04" w:rsidP="00D67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Салахов Я. М.</w:t>
            </w:r>
          </w:p>
        </w:tc>
      </w:tr>
      <w:tr w:rsidR="00146C04" w:rsidRPr="00B32E15" w:rsidTr="00146C04">
        <w:trPr>
          <w:trHeight w:val="212"/>
        </w:trPr>
        <w:tc>
          <w:tcPr>
            <w:tcW w:w="1011" w:type="dxa"/>
          </w:tcPr>
          <w:p w:rsidR="00146C04" w:rsidRDefault="00146C04" w:rsidP="00D67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</w:t>
            </w:r>
          </w:p>
        </w:tc>
        <w:tc>
          <w:tcPr>
            <w:tcW w:w="725" w:type="dxa"/>
          </w:tcPr>
          <w:p w:rsidR="00146C04" w:rsidRDefault="008D1B67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77" w:type="dxa"/>
          </w:tcPr>
          <w:p w:rsidR="00146C04" w:rsidRDefault="008D1B67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:rsidR="00146C04" w:rsidRDefault="008D1B67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146C04" w:rsidRDefault="008D1B67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65" w:type="dxa"/>
          </w:tcPr>
          <w:p w:rsidR="00146C04" w:rsidRDefault="008D1B67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46C04" w:rsidRDefault="008D1B67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46C04" w:rsidRDefault="008D1B67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35,71</w:t>
            </w:r>
          </w:p>
        </w:tc>
        <w:tc>
          <w:tcPr>
            <w:tcW w:w="726" w:type="dxa"/>
          </w:tcPr>
          <w:p w:rsidR="00146C04" w:rsidRDefault="008D1B67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51,14</w:t>
            </w:r>
          </w:p>
        </w:tc>
        <w:tc>
          <w:tcPr>
            <w:tcW w:w="770" w:type="dxa"/>
          </w:tcPr>
          <w:p w:rsidR="00146C04" w:rsidRDefault="008D1B67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3,50</w:t>
            </w:r>
          </w:p>
        </w:tc>
        <w:tc>
          <w:tcPr>
            <w:tcW w:w="1955" w:type="dxa"/>
          </w:tcPr>
          <w:p w:rsidR="00146C04" w:rsidRDefault="00146C04" w:rsidP="00D672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6C04" w:rsidRPr="00B32E15" w:rsidTr="00146C04">
        <w:trPr>
          <w:trHeight w:val="212"/>
        </w:trPr>
        <w:tc>
          <w:tcPr>
            <w:tcW w:w="1011" w:type="dxa"/>
          </w:tcPr>
          <w:p w:rsidR="00146C04" w:rsidRDefault="00146C04" w:rsidP="00D67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25" w:type="dxa"/>
          </w:tcPr>
          <w:p w:rsidR="00146C04" w:rsidRDefault="008D1B67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77" w:type="dxa"/>
          </w:tcPr>
          <w:p w:rsidR="00146C04" w:rsidRDefault="003C0EE3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146C04" w:rsidRDefault="003C0EE3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146C04" w:rsidRDefault="003C0EE3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65" w:type="dxa"/>
          </w:tcPr>
          <w:p w:rsidR="00146C04" w:rsidRDefault="003C0EE3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46C04" w:rsidRDefault="003C0EE3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46C04" w:rsidRDefault="003C0EE3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33,33</w:t>
            </w:r>
          </w:p>
        </w:tc>
        <w:tc>
          <w:tcPr>
            <w:tcW w:w="726" w:type="dxa"/>
          </w:tcPr>
          <w:p w:rsidR="00146C04" w:rsidRDefault="003C0EE3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770" w:type="dxa"/>
          </w:tcPr>
          <w:p w:rsidR="00146C04" w:rsidRDefault="003C0EE3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3,27</w:t>
            </w:r>
          </w:p>
        </w:tc>
        <w:tc>
          <w:tcPr>
            <w:tcW w:w="1955" w:type="dxa"/>
          </w:tcPr>
          <w:p w:rsidR="00146C04" w:rsidRDefault="00146C04" w:rsidP="00D67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Салахов Я. М.</w:t>
            </w:r>
          </w:p>
        </w:tc>
      </w:tr>
      <w:tr w:rsidR="00146C04" w:rsidRPr="00B32E15" w:rsidTr="00146C04">
        <w:trPr>
          <w:trHeight w:val="212"/>
        </w:trPr>
        <w:tc>
          <w:tcPr>
            <w:tcW w:w="1011" w:type="dxa"/>
          </w:tcPr>
          <w:p w:rsidR="00146C04" w:rsidRDefault="00146C04" w:rsidP="00D67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</w:t>
            </w:r>
          </w:p>
        </w:tc>
        <w:tc>
          <w:tcPr>
            <w:tcW w:w="725" w:type="dxa"/>
          </w:tcPr>
          <w:p w:rsidR="00146C04" w:rsidRDefault="00146C04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242</w:t>
            </w:r>
          </w:p>
        </w:tc>
        <w:tc>
          <w:tcPr>
            <w:tcW w:w="777" w:type="dxa"/>
          </w:tcPr>
          <w:p w:rsidR="00146C04" w:rsidRDefault="003C0EE3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72" w:type="dxa"/>
          </w:tcPr>
          <w:p w:rsidR="00146C04" w:rsidRDefault="003C0EE3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576" w:type="dxa"/>
          </w:tcPr>
          <w:p w:rsidR="00146C04" w:rsidRDefault="003C0EE3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</w:t>
            </w:r>
          </w:p>
        </w:tc>
        <w:tc>
          <w:tcPr>
            <w:tcW w:w="765" w:type="dxa"/>
          </w:tcPr>
          <w:p w:rsidR="00146C04" w:rsidRDefault="003C0EE3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46C04" w:rsidRDefault="003C0EE3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46C04" w:rsidRDefault="003C0EE3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25,21</w:t>
            </w:r>
          </w:p>
        </w:tc>
        <w:tc>
          <w:tcPr>
            <w:tcW w:w="726" w:type="dxa"/>
          </w:tcPr>
          <w:p w:rsidR="00146C04" w:rsidRDefault="003C0EE3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44,99</w:t>
            </w:r>
          </w:p>
        </w:tc>
        <w:tc>
          <w:tcPr>
            <w:tcW w:w="770" w:type="dxa"/>
          </w:tcPr>
          <w:p w:rsidR="00146C04" w:rsidRDefault="003C0EE3" w:rsidP="00D67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3,31</w:t>
            </w:r>
          </w:p>
        </w:tc>
        <w:tc>
          <w:tcPr>
            <w:tcW w:w="1955" w:type="dxa"/>
          </w:tcPr>
          <w:p w:rsidR="00146C04" w:rsidRDefault="00146C04" w:rsidP="00D6728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62BBB" w:rsidRDefault="00462BBB" w:rsidP="00600D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2BBB" w:rsidRDefault="00462BBB" w:rsidP="00600D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2BBB" w:rsidRDefault="00462BBB" w:rsidP="00600D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2BBB" w:rsidRDefault="00462BBB" w:rsidP="00600D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2BBB" w:rsidRDefault="00462BBB" w:rsidP="00600D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2BBB" w:rsidRDefault="00462BBB" w:rsidP="00600D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2BBB" w:rsidRDefault="00462BBB" w:rsidP="00600D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2BBB" w:rsidRDefault="00462BBB" w:rsidP="00600D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2BBB" w:rsidRDefault="00462BBB" w:rsidP="00600D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2BBB" w:rsidRDefault="00462BBB" w:rsidP="00600D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2BBB" w:rsidRDefault="00462BBB" w:rsidP="00600D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2BBB" w:rsidRDefault="00462BBB" w:rsidP="00600D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2BBB" w:rsidRDefault="00462BBB" w:rsidP="00600D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7283" w:rsidRDefault="00D67283" w:rsidP="00600D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7283" w:rsidRDefault="00D67283" w:rsidP="00600D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4D6B" w:rsidRPr="00384489" w:rsidRDefault="00D54D6B" w:rsidP="00600D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4489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384489">
        <w:rPr>
          <w:rFonts w:ascii="Times New Roman" w:hAnsi="Times New Roman" w:cs="Times New Roman"/>
          <w:b/>
          <w:sz w:val="28"/>
          <w:szCs w:val="28"/>
        </w:rPr>
        <w:t>успеваемости</w:t>
      </w:r>
      <w:r w:rsidR="00D67283">
        <w:rPr>
          <w:rFonts w:ascii="Times New Roman" w:hAnsi="Times New Roman" w:cs="Times New Roman"/>
          <w:b/>
          <w:sz w:val="28"/>
          <w:szCs w:val="28"/>
        </w:rPr>
        <w:t xml:space="preserve"> по физике</w:t>
      </w:r>
      <w:r w:rsidR="00A82466">
        <w:rPr>
          <w:rFonts w:ascii="Times New Roman" w:hAnsi="Times New Roman" w:cs="Times New Roman"/>
          <w:b/>
          <w:sz w:val="28"/>
          <w:szCs w:val="28"/>
        </w:rPr>
        <w:t xml:space="preserve">9,10,11 </w:t>
      </w:r>
      <w:proofErr w:type="spellStart"/>
      <w:r w:rsidR="00A82466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A82466">
        <w:rPr>
          <w:rFonts w:ascii="Times New Roman" w:hAnsi="Times New Roman" w:cs="Times New Roman"/>
          <w:b/>
          <w:sz w:val="28"/>
          <w:szCs w:val="28"/>
        </w:rPr>
        <w:t xml:space="preserve">., ВПР (7,8 </w:t>
      </w:r>
      <w:proofErr w:type="spellStart"/>
      <w:r w:rsidR="00A82466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A82466">
        <w:rPr>
          <w:rFonts w:ascii="Times New Roman" w:hAnsi="Times New Roman" w:cs="Times New Roman"/>
          <w:b/>
          <w:sz w:val="28"/>
          <w:szCs w:val="28"/>
        </w:rPr>
        <w:t xml:space="preserve">.) за </w:t>
      </w:r>
      <w:r w:rsidR="00D67283">
        <w:rPr>
          <w:rFonts w:ascii="Times New Roman" w:hAnsi="Times New Roman" w:cs="Times New Roman"/>
          <w:b/>
          <w:sz w:val="28"/>
          <w:szCs w:val="28"/>
        </w:rPr>
        <w:t>2020-2021</w:t>
      </w:r>
      <w:r w:rsidRPr="00384489">
        <w:rPr>
          <w:rFonts w:ascii="Times New Roman" w:hAnsi="Times New Roman" w:cs="Times New Roman"/>
          <w:b/>
          <w:sz w:val="28"/>
          <w:szCs w:val="28"/>
        </w:rPr>
        <w:t xml:space="preserve"> уч.</w:t>
      </w:r>
      <w:r w:rsidR="00D672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4489">
        <w:rPr>
          <w:rFonts w:ascii="Times New Roman" w:hAnsi="Times New Roman" w:cs="Times New Roman"/>
          <w:b/>
          <w:sz w:val="28"/>
          <w:szCs w:val="28"/>
        </w:rPr>
        <w:t xml:space="preserve">год </w:t>
      </w:r>
    </w:p>
    <w:p w:rsidR="00D54D6B" w:rsidRPr="00384489" w:rsidRDefault="00D54D6B" w:rsidP="00D54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993"/>
        <w:gridCol w:w="850"/>
        <w:gridCol w:w="851"/>
        <w:gridCol w:w="850"/>
        <w:gridCol w:w="1134"/>
        <w:gridCol w:w="1134"/>
        <w:gridCol w:w="1418"/>
      </w:tblGrid>
      <w:tr w:rsidR="00D54D6B" w:rsidRPr="00384489" w:rsidTr="00D54D6B">
        <w:tc>
          <w:tcPr>
            <w:tcW w:w="1242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Класс</w:t>
            </w:r>
          </w:p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993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850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%</w:t>
            </w:r>
            <w:proofErr w:type="spellStart"/>
            <w:r w:rsidRPr="00384489">
              <w:rPr>
                <w:b/>
                <w:sz w:val="24"/>
                <w:szCs w:val="24"/>
              </w:rPr>
              <w:t>усп</w:t>
            </w:r>
            <w:proofErr w:type="spellEnd"/>
            <w:r w:rsidRPr="003844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%</w:t>
            </w:r>
            <w:proofErr w:type="spellStart"/>
            <w:r w:rsidRPr="00384489">
              <w:rPr>
                <w:b/>
                <w:sz w:val="24"/>
                <w:szCs w:val="24"/>
              </w:rPr>
              <w:t>кач</w:t>
            </w:r>
            <w:proofErr w:type="spellEnd"/>
            <w:r w:rsidRPr="003844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Ср.балл</w:t>
            </w:r>
          </w:p>
        </w:tc>
      </w:tr>
      <w:tr w:rsidR="00D54D6B" w:rsidRPr="00384489" w:rsidTr="00D54D6B">
        <w:tc>
          <w:tcPr>
            <w:tcW w:w="1242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7 «а»</w:t>
            </w:r>
          </w:p>
        </w:tc>
        <w:tc>
          <w:tcPr>
            <w:tcW w:w="1134" w:type="dxa"/>
          </w:tcPr>
          <w:p w:rsidR="00D54D6B" w:rsidRPr="00A82466" w:rsidRDefault="00A82466" w:rsidP="00D54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D54D6B" w:rsidRPr="00A82466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54D6B" w:rsidRPr="00384489" w:rsidRDefault="00D54D6B" w:rsidP="00D54D6B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54D6B" w:rsidRPr="00384489" w:rsidTr="0073092A">
        <w:trPr>
          <w:trHeight w:val="300"/>
        </w:trPr>
        <w:tc>
          <w:tcPr>
            <w:tcW w:w="1242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7 «б»</w:t>
            </w:r>
          </w:p>
        </w:tc>
        <w:tc>
          <w:tcPr>
            <w:tcW w:w="1134" w:type="dxa"/>
          </w:tcPr>
          <w:p w:rsidR="00D54D6B" w:rsidRPr="00384489" w:rsidRDefault="00A82466" w:rsidP="00D54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D54D6B" w:rsidRPr="00A82466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3092A" w:rsidRPr="00384489" w:rsidTr="0073092A">
        <w:trPr>
          <w:trHeight w:val="185"/>
        </w:trPr>
        <w:tc>
          <w:tcPr>
            <w:tcW w:w="1242" w:type="dxa"/>
          </w:tcPr>
          <w:p w:rsidR="0073092A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Итог</w:t>
            </w:r>
          </w:p>
        </w:tc>
        <w:tc>
          <w:tcPr>
            <w:tcW w:w="1134" w:type="dxa"/>
          </w:tcPr>
          <w:p w:rsidR="0073092A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3092A" w:rsidRPr="00A82466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3092A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3092A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3092A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3092A" w:rsidRPr="00384489" w:rsidRDefault="00F74200" w:rsidP="00D54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3092A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92A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54D6B" w:rsidRPr="00384489" w:rsidTr="00D54D6B">
        <w:tc>
          <w:tcPr>
            <w:tcW w:w="1242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8 «а»</w:t>
            </w:r>
          </w:p>
        </w:tc>
        <w:tc>
          <w:tcPr>
            <w:tcW w:w="1134" w:type="dxa"/>
          </w:tcPr>
          <w:p w:rsidR="00D54D6B" w:rsidRPr="00A82466" w:rsidRDefault="00A82466" w:rsidP="00D54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D54D6B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54D6B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D54D6B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54D6B" w:rsidRPr="00A82466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54D6B" w:rsidRPr="00384489" w:rsidTr="0073092A">
        <w:trPr>
          <w:trHeight w:val="285"/>
        </w:trPr>
        <w:tc>
          <w:tcPr>
            <w:tcW w:w="1242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8 «б»</w:t>
            </w:r>
          </w:p>
        </w:tc>
        <w:tc>
          <w:tcPr>
            <w:tcW w:w="1134" w:type="dxa"/>
          </w:tcPr>
          <w:p w:rsidR="00D54D6B" w:rsidRPr="00384489" w:rsidRDefault="00A82466" w:rsidP="00D54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D54D6B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54D6B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D54D6B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3092A" w:rsidRPr="00384489" w:rsidTr="0073092A">
        <w:trPr>
          <w:trHeight w:val="183"/>
        </w:trPr>
        <w:tc>
          <w:tcPr>
            <w:tcW w:w="1242" w:type="dxa"/>
          </w:tcPr>
          <w:p w:rsidR="0073092A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Итог</w:t>
            </w:r>
          </w:p>
        </w:tc>
        <w:tc>
          <w:tcPr>
            <w:tcW w:w="1134" w:type="dxa"/>
          </w:tcPr>
          <w:p w:rsidR="0073092A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3092A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3092A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3092A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3092A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3092A" w:rsidRPr="00384489" w:rsidRDefault="00F74200" w:rsidP="00D54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3092A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92A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54D6B" w:rsidRPr="00384489" w:rsidTr="00D54D6B">
        <w:tc>
          <w:tcPr>
            <w:tcW w:w="1242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9 «а»</w:t>
            </w:r>
          </w:p>
        </w:tc>
        <w:tc>
          <w:tcPr>
            <w:tcW w:w="1134" w:type="dxa"/>
          </w:tcPr>
          <w:p w:rsidR="00D54D6B" w:rsidRPr="00384489" w:rsidRDefault="00A82466" w:rsidP="00D54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54D6B" w:rsidRPr="00384489" w:rsidTr="0073092A">
        <w:trPr>
          <w:trHeight w:val="182"/>
        </w:trPr>
        <w:tc>
          <w:tcPr>
            <w:tcW w:w="1242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9 «б»</w:t>
            </w:r>
          </w:p>
        </w:tc>
        <w:tc>
          <w:tcPr>
            <w:tcW w:w="1134" w:type="dxa"/>
          </w:tcPr>
          <w:p w:rsidR="00D54D6B" w:rsidRPr="00384489" w:rsidRDefault="00A82466" w:rsidP="00D54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54D6B" w:rsidRPr="00384489" w:rsidRDefault="00D54D6B" w:rsidP="00D54D6B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3092A" w:rsidRPr="00384489" w:rsidTr="0073092A">
        <w:trPr>
          <w:trHeight w:val="270"/>
        </w:trPr>
        <w:tc>
          <w:tcPr>
            <w:tcW w:w="1242" w:type="dxa"/>
          </w:tcPr>
          <w:p w:rsidR="0073092A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Итог</w:t>
            </w:r>
          </w:p>
        </w:tc>
        <w:tc>
          <w:tcPr>
            <w:tcW w:w="1134" w:type="dxa"/>
          </w:tcPr>
          <w:p w:rsidR="0073092A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3092A" w:rsidRPr="00384489" w:rsidRDefault="0073092A" w:rsidP="00D54D6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73092A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3092A" w:rsidRPr="00384489" w:rsidRDefault="0073092A" w:rsidP="00D54D6B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3092A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3092A" w:rsidRPr="00384489" w:rsidRDefault="00F74200" w:rsidP="00D54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3092A" w:rsidRPr="00384489" w:rsidRDefault="0073092A" w:rsidP="00D54D6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3092A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54D6B" w:rsidRPr="00384489" w:rsidTr="0073092A">
        <w:trPr>
          <w:trHeight w:val="240"/>
        </w:trPr>
        <w:tc>
          <w:tcPr>
            <w:tcW w:w="1242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  <w:lang w:val="en-US"/>
              </w:rPr>
              <w:t>10</w:t>
            </w:r>
            <w:r w:rsidR="00D6728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54D6B" w:rsidRPr="00384489" w:rsidRDefault="00A82466" w:rsidP="00D54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D54D6B" w:rsidRPr="00384489" w:rsidRDefault="00D54D6B" w:rsidP="00D54D6B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3092A" w:rsidRPr="00384489" w:rsidTr="0073092A">
        <w:trPr>
          <w:trHeight w:val="210"/>
        </w:trPr>
        <w:tc>
          <w:tcPr>
            <w:tcW w:w="1242" w:type="dxa"/>
          </w:tcPr>
          <w:p w:rsidR="0073092A" w:rsidRPr="00384489" w:rsidRDefault="0073092A" w:rsidP="00D54D6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84489">
              <w:rPr>
                <w:b/>
                <w:sz w:val="24"/>
                <w:szCs w:val="24"/>
              </w:rPr>
              <w:t>Итог</w:t>
            </w:r>
          </w:p>
        </w:tc>
        <w:tc>
          <w:tcPr>
            <w:tcW w:w="1134" w:type="dxa"/>
          </w:tcPr>
          <w:p w:rsidR="0073092A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3092A" w:rsidRPr="00384489" w:rsidRDefault="0073092A" w:rsidP="00D54D6B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3092A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3092A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3092A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3092A" w:rsidRPr="00384489" w:rsidRDefault="00F74200" w:rsidP="00D54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3092A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92A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54D6B" w:rsidRPr="00384489" w:rsidTr="0073092A">
        <w:trPr>
          <w:trHeight w:val="240"/>
        </w:trPr>
        <w:tc>
          <w:tcPr>
            <w:tcW w:w="1242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54D6B" w:rsidRPr="00384489" w:rsidRDefault="00A82466" w:rsidP="00D54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D54D6B" w:rsidRPr="00384489" w:rsidRDefault="00D54D6B" w:rsidP="00D54D6B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3092A" w:rsidRPr="00384489" w:rsidTr="0073092A">
        <w:trPr>
          <w:trHeight w:val="345"/>
        </w:trPr>
        <w:tc>
          <w:tcPr>
            <w:tcW w:w="1242" w:type="dxa"/>
          </w:tcPr>
          <w:p w:rsidR="0073092A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Итог</w:t>
            </w:r>
          </w:p>
        </w:tc>
        <w:tc>
          <w:tcPr>
            <w:tcW w:w="1134" w:type="dxa"/>
          </w:tcPr>
          <w:p w:rsidR="0073092A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3092A" w:rsidRPr="00384489" w:rsidRDefault="0073092A" w:rsidP="00D54D6B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3092A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3092A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3092A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3092A" w:rsidRPr="00384489" w:rsidRDefault="00F74200" w:rsidP="00D54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3092A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92A" w:rsidRPr="00384489" w:rsidRDefault="0073092A" w:rsidP="00D54D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54D6B" w:rsidRPr="00384489" w:rsidTr="00D54D6B">
        <w:tc>
          <w:tcPr>
            <w:tcW w:w="1242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Итог</w:t>
            </w:r>
          </w:p>
        </w:tc>
        <w:tc>
          <w:tcPr>
            <w:tcW w:w="1134" w:type="dxa"/>
          </w:tcPr>
          <w:p w:rsidR="00D54D6B" w:rsidRPr="00384489" w:rsidRDefault="00A82466" w:rsidP="00D54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</w:t>
            </w:r>
          </w:p>
        </w:tc>
        <w:tc>
          <w:tcPr>
            <w:tcW w:w="993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54D6B" w:rsidRPr="00384489" w:rsidRDefault="00A82466" w:rsidP="00D54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  <w:r w:rsidRPr="00384489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54D6B" w:rsidRPr="00384489" w:rsidRDefault="00D54D6B" w:rsidP="00D54D6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84489" w:rsidRDefault="00384489" w:rsidP="003844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DD2" w:rsidRDefault="00600DD2" w:rsidP="00384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13CA" w:rsidRDefault="00CE13CA" w:rsidP="00384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600DD2" w:rsidRPr="00600DD2" w:rsidRDefault="00EB5A44" w:rsidP="00D6728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Итоги </w:t>
      </w:r>
      <w:proofErr w:type="gramStart"/>
      <w:r w:rsidR="00600DD2" w:rsidRPr="00600DD2">
        <w:rPr>
          <w:rFonts w:ascii="Times New Roman" w:hAnsi="Times New Roman" w:cs="Times New Roman"/>
          <w:b/>
          <w:sz w:val="32"/>
          <w:szCs w:val="32"/>
        </w:rPr>
        <w:t>успеваемости  по</w:t>
      </w:r>
      <w:proofErr w:type="gramEnd"/>
      <w:r w:rsidR="00600DD2" w:rsidRPr="00600DD2">
        <w:rPr>
          <w:rFonts w:ascii="Times New Roman" w:hAnsi="Times New Roman" w:cs="Times New Roman"/>
          <w:b/>
          <w:sz w:val="32"/>
          <w:szCs w:val="32"/>
        </w:rPr>
        <w:t xml:space="preserve"> информатике за</w:t>
      </w:r>
      <w:r w:rsidR="00C92014">
        <w:rPr>
          <w:rFonts w:ascii="Times New Roman" w:hAnsi="Times New Roman" w:cs="Times New Roman"/>
          <w:b/>
          <w:sz w:val="32"/>
          <w:szCs w:val="32"/>
        </w:rPr>
        <w:t xml:space="preserve"> 2020-2021</w:t>
      </w:r>
      <w:r w:rsidR="00600DD2" w:rsidRPr="00600DD2">
        <w:rPr>
          <w:rFonts w:ascii="Times New Roman" w:hAnsi="Times New Roman" w:cs="Times New Roman"/>
          <w:b/>
          <w:sz w:val="32"/>
          <w:szCs w:val="32"/>
        </w:rPr>
        <w:t xml:space="preserve"> г</w:t>
      </w:r>
      <w:r w:rsidR="00600DD2">
        <w:rPr>
          <w:rFonts w:ascii="Times New Roman" w:hAnsi="Times New Roman" w:cs="Times New Roman"/>
          <w:b/>
          <w:sz w:val="32"/>
          <w:szCs w:val="32"/>
        </w:rPr>
        <w:t>.</w:t>
      </w:r>
      <w:r w:rsidR="00600DD2" w:rsidRPr="00600DD2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1002"/>
        <w:gridCol w:w="742"/>
        <w:gridCol w:w="742"/>
        <w:gridCol w:w="781"/>
        <w:gridCol w:w="731"/>
        <w:gridCol w:w="1616"/>
        <w:gridCol w:w="1109"/>
        <w:gridCol w:w="912"/>
      </w:tblGrid>
      <w:tr w:rsidR="00600DD2" w:rsidRPr="00600DD2" w:rsidTr="00D67283">
        <w:trPr>
          <w:trHeight w:val="300"/>
        </w:trPr>
        <w:tc>
          <w:tcPr>
            <w:tcW w:w="941" w:type="dxa"/>
            <w:vMerge w:val="restart"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002" w:type="dxa"/>
            <w:vMerge w:val="restart"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Уч-ся по списку</w:t>
            </w:r>
          </w:p>
        </w:tc>
        <w:tc>
          <w:tcPr>
            <w:tcW w:w="2996" w:type="dxa"/>
            <w:gridSpan w:val="4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Получили</w:t>
            </w:r>
          </w:p>
        </w:tc>
        <w:tc>
          <w:tcPr>
            <w:tcW w:w="1616" w:type="dxa"/>
            <w:vMerge w:val="restart"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% успеваемости</w:t>
            </w:r>
          </w:p>
        </w:tc>
        <w:tc>
          <w:tcPr>
            <w:tcW w:w="1109" w:type="dxa"/>
            <w:vMerge w:val="restart"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912" w:type="dxa"/>
            <w:vMerge w:val="restart"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Ср.бал</w:t>
            </w:r>
          </w:p>
        </w:tc>
      </w:tr>
      <w:tr w:rsidR="00600DD2" w:rsidRPr="00600DD2" w:rsidTr="00D67283">
        <w:trPr>
          <w:trHeight w:val="525"/>
        </w:trPr>
        <w:tc>
          <w:tcPr>
            <w:tcW w:w="941" w:type="dxa"/>
            <w:vMerge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vMerge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42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81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31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16" w:type="dxa"/>
            <w:vMerge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9" w:type="dxa"/>
            <w:vMerge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  <w:vMerge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0DD2" w:rsidRPr="00600DD2" w:rsidTr="00D67283">
        <w:tc>
          <w:tcPr>
            <w:tcW w:w="941" w:type="dxa"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9 «а»</w:t>
            </w:r>
          </w:p>
        </w:tc>
        <w:tc>
          <w:tcPr>
            <w:tcW w:w="1002" w:type="dxa"/>
            <w:vAlign w:val="center"/>
          </w:tcPr>
          <w:p w:rsidR="00600DD2" w:rsidRPr="00600DD2" w:rsidRDefault="00A82466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742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1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16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109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0DD2" w:rsidRPr="00600DD2" w:rsidTr="00D67283">
        <w:tc>
          <w:tcPr>
            <w:tcW w:w="941" w:type="dxa"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1002" w:type="dxa"/>
            <w:vAlign w:val="center"/>
          </w:tcPr>
          <w:p w:rsidR="00600DD2" w:rsidRPr="00600DD2" w:rsidRDefault="00A82466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42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vAlign w:val="center"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1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16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109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00DD2" w:rsidRPr="00600DD2" w:rsidRDefault="00600DD2" w:rsidP="00600DD2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1002"/>
        <w:gridCol w:w="742"/>
        <w:gridCol w:w="742"/>
        <w:gridCol w:w="781"/>
        <w:gridCol w:w="731"/>
        <w:gridCol w:w="1620"/>
        <w:gridCol w:w="1109"/>
        <w:gridCol w:w="919"/>
      </w:tblGrid>
      <w:tr w:rsidR="00600DD2" w:rsidRPr="00600DD2" w:rsidTr="00D67283">
        <w:trPr>
          <w:trHeight w:val="300"/>
        </w:trPr>
        <w:tc>
          <w:tcPr>
            <w:tcW w:w="941" w:type="dxa"/>
            <w:vMerge w:val="restart"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002" w:type="dxa"/>
            <w:vMerge w:val="restart"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Уч-ся по списку</w:t>
            </w:r>
          </w:p>
        </w:tc>
        <w:tc>
          <w:tcPr>
            <w:tcW w:w="2996" w:type="dxa"/>
            <w:gridSpan w:val="4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Получили</w:t>
            </w:r>
          </w:p>
        </w:tc>
        <w:tc>
          <w:tcPr>
            <w:tcW w:w="1620" w:type="dxa"/>
            <w:vMerge w:val="restart"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% успеваемости</w:t>
            </w:r>
          </w:p>
        </w:tc>
        <w:tc>
          <w:tcPr>
            <w:tcW w:w="1109" w:type="dxa"/>
            <w:vMerge w:val="restart"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919" w:type="dxa"/>
            <w:vMerge w:val="restart"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Ср.бал</w:t>
            </w:r>
          </w:p>
        </w:tc>
      </w:tr>
      <w:tr w:rsidR="00600DD2" w:rsidRPr="00600DD2" w:rsidTr="00D67283">
        <w:trPr>
          <w:trHeight w:val="525"/>
        </w:trPr>
        <w:tc>
          <w:tcPr>
            <w:tcW w:w="941" w:type="dxa"/>
            <w:vMerge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vMerge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42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81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31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9" w:type="dxa"/>
            <w:vMerge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9" w:type="dxa"/>
            <w:vMerge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0DD2" w:rsidRPr="00600DD2" w:rsidTr="00D67283">
        <w:tc>
          <w:tcPr>
            <w:tcW w:w="941" w:type="dxa"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8 «а»</w:t>
            </w:r>
          </w:p>
        </w:tc>
        <w:tc>
          <w:tcPr>
            <w:tcW w:w="1002" w:type="dxa"/>
            <w:vAlign w:val="center"/>
          </w:tcPr>
          <w:p w:rsidR="00600DD2" w:rsidRPr="00600DD2" w:rsidRDefault="00A82466" w:rsidP="00600D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742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1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20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109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9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0DD2" w:rsidRPr="00600DD2" w:rsidTr="00D67283">
        <w:tc>
          <w:tcPr>
            <w:tcW w:w="941" w:type="dxa"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8 «б»</w:t>
            </w:r>
          </w:p>
        </w:tc>
        <w:tc>
          <w:tcPr>
            <w:tcW w:w="1002" w:type="dxa"/>
            <w:vAlign w:val="center"/>
          </w:tcPr>
          <w:p w:rsidR="00600DD2" w:rsidRPr="00600DD2" w:rsidRDefault="00A82466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742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1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20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109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9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00DD2" w:rsidRPr="00600DD2" w:rsidRDefault="00600DD2" w:rsidP="00600DD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1002"/>
        <w:gridCol w:w="742"/>
        <w:gridCol w:w="742"/>
        <w:gridCol w:w="781"/>
        <w:gridCol w:w="731"/>
        <w:gridCol w:w="1616"/>
        <w:gridCol w:w="1109"/>
        <w:gridCol w:w="912"/>
      </w:tblGrid>
      <w:tr w:rsidR="00600DD2" w:rsidRPr="00600DD2" w:rsidTr="00D67283">
        <w:trPr>
          <w:trHeight w:val="300"/>
        </w:trPr>
        <w:tc>
          <w:tcPr>
            <w:tcW w:w="941" w:type="dxa"/>
            <w:vMerge w:val="restart"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002" w:type="dxa"/>
            <w:vMerge w:val="restart"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Уч-ся по списку</w:t>
            </w:r>
          </w:p>
        </w:tc>
        <w:tc>
          <w:tcPr>
            <w:tcW w:w="2996" w:type="dxa"/>
            <w:gridSpan w:val="4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Получили</w:t>
            </w:r>
          </w:p>
        </w:tc>
        <w:tc>
          <w:tcPr>
            <w:tcW w:w="1616" w:type="dxa"/>
            <w:vMerge w:val="restart"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% успеваемости</w:t>
            </w:r>
          </w:p>
        </w:tc>
        <w:tc>
          <w:tcPr>
            <w:tcW w:w="1109" w:type="dxa"/>
            <w:vMerge w:val="restart"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912" w:type="dxa"/>
            <w:vMerge w:val="restart"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Ср.бал</w:t>
            </w:r>
          </w:p>
        </w:tc>
      </w:tr>
      <w:tr w:rsidR="00600DD2" w:rsidRPr="00600DD2" w:rsidTr="00D67283">
        <w:trPr>
          <w:trHeight w:val="525"/>
        </w:trPr>
        <w:tc>
          <w:tcPr>
            <w:tcW w:w="941" w:type="dxa"/>
            <w:vMerge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vMerge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42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81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31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16" w:type="dxa"/>
            <w:vMerge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9" w:type="dxa"/>
            <w:vMerge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  <w:vMerge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0DD2" w:rsidRPr="00600DD2" w:rsidTr="00D67283">
        <w:tc>
          <w:tcPr>
            <w:tcW w:w="941" w:type="dxa"/>
          </w:tcPr>
          <w:p w:rsidR="00600DD2" w:rsidRPr="00600DD2" w:rsidRDefault="00D67283" w:rsidP="00600D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 </w:t>
            </w:r>
          </w:p>
        </w:tc>
        <w:tc>
          <w:tcPr>
            <w:tcW w:w="1002" w:type="dxa"/>
            <w:vAlign w:val="center"/>
          </w:tcPr>
          <w:p w:rsidR="00600DD2" w:rsidRPr="00600DD2" w:rsidRDefault="00A82466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42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1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16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109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00DD2" w:rsidRPr="00600DD2" w:rsidRDefault="00600DD2" w:rsidP="00600DD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1002"/>
        <w:gridCol w:w="742"/>
        <w:gridCol w:w="742"/>
        <w:gridCol w:w="781"/>
        <w:gridCol w:w="731"/>
        <w:gridCol w:w="1616"/>
        <w:gridCol w:w="1109"/>
        <w:gridCol w:w="912"/>
      </w:tblGrid>
      <w:tr w:rsidR="00600DD2" w:rsidRPr="00600DD2" w:rsidTr="00600DD2">
        <w:trPr>
          <w:trHeight w:val="300"/>
        </w:trPr>
        <w:tc>
          <w:tcPr>
            <w:tcW w:w="941" w:type="dxa"/>
            <w:vMerge w:val="restart"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002" w:type="dxa"/>
            <w:vMerge w:val="restart"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Уч-ся по списку</w:t>
            </w:r>
          </w:p>
        </w:tc>
        <w:tc>
          <w:tcPr>
            <w:tcW w:w="2996" w:type="dxa"/>
            <w:gridSpan w:val="4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Получили</w:t>
            </w:r>
          </w:p>
        </w:tc>
        <w:tc>
          <w:tcPr>
            <w:tcW w:w="1616" w:type="dxa"/>
            <w:vMerge w:val="restart"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% успеваемости</w:t>
            </w:r>
          </w:p>
        </w:tc>
        <w:tc>
          <w:tcPr>
            <w:tcW w:w="1098" w:type="dxa"/>
            <w:vMerge w:val="restart"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912" w:type="dxa"/>
            <w:vMerge w:val="restart"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Ср.бал</w:t>
            </w:r>
          </w:p>
        </w:tc>
      </w:tr>
      <w:tr w:rsidR="00600DD2" w:rsidRPr="00600DD2" w:rsidTr="00600DD2">
        <w:trPr>
          <w:trHeight w:val="525"/>
        </w:trPr>
        <w:tc>
          <w:tcPr>
            <w:tcW w:w="941" w:type="dxa"/>
            <w:vMerge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vMerge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42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81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31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16" w:type="dxa"/>
            <w:vMerge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8" w:type="dxa"/>
            <w:vMerge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  <w:vMerge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0DD2" w:rsidRPr="00600DD2" w:rsidTr="00600DD2">
        <w:tc>
          <w:tcPr>
            <w:tcW w:w="941" w:type="dxa"/>
          </w:tcPr>
          <w:p w:rsidR="00600DD2" w:rsidRPr="00600DD2" w:rsidRDefault="00600DD2" w:rsidP="00600DD2">
            <w:pPr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002" w:type="dxa"/>
            <w:vAlign w:val="center"/>
          </w:tcPr>
          <w:p w:rsidR="00600DD2" w:rsidRPr="00600DD2" w:rsidRDefault="00A82466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42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1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16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DD2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98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  <w:vAlign w:val="center"/>
          </w:tcPr>
          <w:p w:rsidR="00600DD2" w:rsidRPr="00600DD2" w:rsidRDefault="00600DD2" w:rsidP="00600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00DD2" w:rsidRDefault="00600DD2" w:rsidP="00600D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600DD2" w:rsidRDefault="00600DD2" w:rsidP="00462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0DD2" w:rsidRDefault="00600DD2" w:rsidP="00384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4489" w:rsidRPr="00F742F0" w:rsidRDefault="00384489" w:rsidP="00384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Самообразование учителей ШМО математики, физики, информатике </w:t>
      </w:r>
    </w:p>
    <w:p w:rsidR="00384489" w:rsidRPr="00F742F0" w:rsidRDefault="00EB5A44" w:rsidP="00384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2020-2021</w:t>
      </w:r>
      <w:r w:rsidR="00384489" w:rsidRPr="00F74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уч. год</w:t>
      </w:r>
    </w:p>
    <w:p w:rsidR="00384489" w:rsidRPr="00F742F0" w:rsidRDefault="00384489" w:rsidP="00384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6435"/>
      </w:tblGrid>
      <w:tr w:rsidR="00384489" w:rsidRPr="00F742F0" w:rsidTr="00600DD2">
        <w:trPr>
          <w:trHeight w:val="412"/>
        </w:trPr>
        <w:tc>
          <w:tcPr>
            <w:tcW w:w="2943" w:type="dxa"/>
          </w:tcPr>
          <w:p w:rsidR="00384489" w:rsidRPr="00F742F0" w:rsidRDefault="00384489" w:rsidP="0060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42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</w:t>
            </w:r>
          </w:p>
          <w:p w:rsidR="00384489" w:rsidRPr="00F742F0" w:rsidRDefault="00384489" w:rsidP="0060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28" w:type="dxa"/>
          </w:tcPr>
          <w:p w:rsidR="00384489" w:rsidRPr="00F742F0" w:rsidRDefault="00384489" w:rsidP="0060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42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</w:tr>
      <w:tr w:rsidR="00384489" w:rsidRPr="00F742F0" w:rsidTr="00600DD2">
        <w:trPr>
          <w:trHeight w:val="762"/>
        </w:trPr>
        <w:tc>
          <w:tcPr>
            <w:tcW w:w="2943" w:type="dxa"/>
          </w:tcPr>
          <w:p w:rsidR="00EB5A44" w:rsidRPr="00F742F0" w:rsidRDefault="00384489" w:rsidP="00EB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EB5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Агарагимов Ф. Ш.</w:t>
            </w:r>
          </w:p>
          <w:p w:rsidR="00384489" w:rsidRPr="00F742F0" w:rsidRDefault="00384489" w:rsidP="00EB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28" w:type="dxa"/>
          </w:tcPr>
          <w:p w:rsidR="00384489" w:rsidRPr="00F742F0" w:rsidRDefault="00384489" w:rsidP="0060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4489" w:rsidRPr="00F742F0" w:rsidTr="00600DD2">
        <w:trPr>
          <w:trHeight w:val="776"/>
        </w:trPr>
        <w:tc>
          <w:tcPr>
            <w:tcW w:w="2943" w:type="dxa"/>
          </w:tcPr>
          <w:p w:rsidR="00384489" w:rsidRPr="00F742F0" w:rsidRDefault="00384489" w:rsidP="00EB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EB5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Агарагимов Г. Ю.</w:t>
            </w:r>
          </w:p>
        </w:tc>
        <w:tc>
          <w:tcPr>
            <w:tcW w:w="6628" w:type="dxa"/>
          </w:tcPr>
          <w:p w:rsidR="00384489" w:rsidRPr="00F742F0" w:rsidRDefault="00384489" w:rsidP="0060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4489" w:rsidRPr="00F742F0" w:rsidTr="00600DD2">
        <w:trPr>
          <w:trHeight w:val="790"/>
        </w:trPr>
        <w:tc>
          <w:tcPr>
            <w:tcW w:w="2943" w:type="dxa"/>
          </w:tcPr>
          <w:p w:rsidR="00384489" w:rsidRPr="00F742F0" w:rsidRDefault="00384489" w:rsidP="00EB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EB5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Агарагимов М. Ю.</w:t>
            </w:r>
          </w:p>
        </w:tc>
        <w:tc>
          <w:tcPr>
            <w:tcW w:w="6628" w:type="dxa"/>
          </w:tcPr>
          <w:p w:rsidR="00384489" w:rsidRPr="00F742F0" w:rsidRDefault="00384489" w:rsidP="0060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4489" w:rsidRPr="00F742F0" w:rsidTr="00600DD2">
        <w:tc>
          <w:tcPr>
            <w:tcW w:w="2943" w:type="dxa"/>
          </w:tcPr>
          <w:p w:rsidR="00EB5A44" w:rsidRPr="00F742F0" w:rsidRDefault="00384489" w:rsidP="00EB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EB5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Агарагимова Г. С.</w:t>
            </w:r>
          </w:p>
          <w:p w:rsidR="00384489" w:rsidRPr="00F742F0" w:rsidRDefault="00384489" w:rsidP="00EB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28" w:type="dxa"/>
          </w:tcPr>
          <w:p w:rsidR="00384489" w:rsidRPr="00F742F0" w:rsidRDefault="00384489" w:rsidP="0060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4489" w:rsidRPr="00F742F0" w:rsidTr="00600DD2">
        <w:tc>
          <w:tcPr>
            <w:tcW w:w="2943" w:type="dxa"/>
          </w:tcPr>
          <w:p w:rsidR="00EB5A44" w:rsidRPr="00F742F0" w:rsidRDefault="00384489" w:rsidP="00EB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EB5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Салахов Я. М.</w:t>
            </w:r>
          </w:p>
          <w:p w:rsidR="00384489" w:rsidRPr="00F742F0" w:rsidRDefault="00384489" w:rsidP="00EB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28" w:type="dxa"/>
          </w:tcPr>
          <w:p w:rsidR="00384489" w:rsidRPr="00F742F0" w:rsidRDefault="00384489" w:rsidP="0060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4489" w:rsidRPr="00F742F0" w:rsidTr="00EB5A44">
        <w:trPr>
          <w:trHeight w:val="789"/>
        </w:trPr>
        <w:tc>
          <w:tcPr>
            <w:tcW w:w="2943" w:type="dxa"/>
          </w:tcPr>
          <w:p w:rsidR="00EB5A44" w:rsidRPr="00F742F0" w:rsidRDefault="00384489" w:rsidP="00EB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EB5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Салахова Р. С.</w:t>
            </w:r>
          </w:p>
          <w:p w:rsidR="00384489" w:rsidRPr="00F742F0" w:rsidRDefault="00384489" w:rsidP="00EB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28" w:type="dxa"/>
          </w:tcPr>
          <w:p w:rsidR="00384489" w:rsidRPr="00F742F0" w:rsidRDefault="00384489" w:rsidP="0060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5A44" w:rsidRPr="00F742F0" w:rsidTr="00EB5A44">
        <w:trPr>
          <w:trHeight w:val="1005"/>
        </w:trPr>
        <w:tc>
          <w:tcPr>
            <w:tcW w:w="2943" w:type="dxa"/>
          </w:tcPr>
          <w:p w:rsidR="00EB5A44" w:rsidRPr="00F742F0" w:rsidRDefault="00EB5A44" w:rsidP="00EB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7.Тарикулиева Н. В.</w:t>
            </w:r>
          </w:p>
        </w:tc>
        <w:tc>
          <w:tcPr>
            <w:tcW w:w="6628" w:type="dxa"/>
          </w:tcPr>
          <w:p w:rsidR="00EB5A44" w:rsidRPr="00F742F0" w:rsidRDefault="00EB5A44" w:rsidP="0060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84489" w:rsidRPr="00F742F0" w:rsidRDefault="00384489" w:rsidP="003844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742F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В течение года были подготовлены следующие материалы:</w:t>
      </w:r>
    </w:p>
    <w:p w:rsidR="00384489" w:rsidRPr="00F742F0" w:rsidRDefault="00384489" w:rsidP="003844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1.</w:t>
      </w:r>
      <w:r w:rsidRPr="00F742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К первому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школьному туру </w:t>
      </w:r>
      <w:r w:rsidR="006F75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олимпиад</w:t>
      </w:r>
      <w:r w:rsidRPr="00F742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. </w:t>
      </w:r>
    </w:p>
    <w:p w:rsidR="00384489" w:rsidRPr="00F742F0" w:rsidRDefault="00384489" w:rsidP="003844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2. К </w:t>
      </w:r>
      <w:r w:rsidRPr="00F742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государственной аттестации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ОГЭ 9 классы</w:t>
      </w:r>
      <w:r w:rsidRPr="00F742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. </w:t>
      </w:r>
    </w:p>
    <w:p w:rsidR="00D54D6B" w:rsidRPr="00384489" w:rsidRDefault="00384489" w:rsidP="003844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3.</w:t>
      </w:r>
      <w:r w:rsidRPr="00F742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К итоговому и промежуточному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ЕГЭ 11 классы.</w:t>
      </w:r>
    </w:p>
    <w:p w:rsidR="00F742F0" w:rsidRPr="00F742F0" w:rsidRDefault="006F759B" w:rsidP="00F742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Повседневный план </w:t>
      </w:r>
      <w:r w:rsidR="00F742F0" w:rsidRPr="00F742F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работы ШМО в течение года содержится: </w:t>
      </w:r>
    </w:p>
    <w:p w:rsidR="00F742F0" w:rsidRPr="00F742F0" w:rsidRDefault="00F742F0" w:rsidP="00F742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742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1.Изучение нормативных документов по вопросам образования.</w:t>
      </w:r>
    </w:p>
    <w:p w:rsidR="00F742F0" w:rsidRPr="00F742F0" w:rsidRDefault="00F742F0" w:rsidP="00F742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742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2.Составление рабочих программ по математике, физике, информатике.</w:t>
      </w:r>
    </w:p>
    <w:p w:rsidR="00F742F0" w:rsidRPr="00F742F0" w:rsidRDefault="00F742F0" w:rsidP="00F742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742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3.Изучение и внедрение в учебный процесс новых технологий.</w:t>
      </w:r>
    </w:p>
    <w:p w:rsidR="00F742F0" w:rsidRPr="00F742F0" w:rsidRDefault="00F742F0" w:rsidP="00F742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742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4.Проведение школьных олимпиад</w:t>
      </w:r>
    </w:p>
    <w:p w:rsidR="00F742F0" w:rsidRPr="00F742F0" w:rsidRDefault="00F742F0" w:rsidP="00F742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742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5</w:t>
      </w:r>
      <w:r w:rsidR="00EB5A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.Подготовка учащихся к районной</w:t>
      </w:r>
      <w:r w:rsidRPr="00F742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олимпиаде</w:t>
      </w:r>
    </w:p>
    <w:p w:rsidR="00F742F0" w:rsidRPr="00F742F0" w:rsidRDefault="00EB5A44" w:rsidP="00F742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6</w:t>
      </w:r>
      <w:r w:rsidR="00F742F0" w:rsidRPr="00F742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.Проведение диагностических и тренировочных работ ГИА и ЕГЭ</w:t>
      </w:r>
    </w:p>
    <w:p w:rsidR="00F742F0" w:rsidRPr="00F742F0" w:rsidRDefault="00EB5A44" w:rsidP="00F742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7</w:t>
      </w:r>
      <w:r w:rsidR="00F742F0" w:rsidRPr="00F742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.Обмен опытом преподавания</w:t>
      </w:r>
    </w:p>
    <w:p w:rsidR="00F742F0" w:rsidRPr="00F742F0" w:rsidRDefault="00EB5A44" w:rsidP="00F742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8.Проведение предметного месяца</w:t>
      </w:r>
      <w:r w:rsidR="00F742F0" w:rsidRPr="00F742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по математике, физике и информатике.</w:t>
      </w:r>
    </w:p>
    <w:p w:rsidR="00F742F0" w:rsidRPr="00F742F0" w:rsidRDefault="00F742F0" w:rsidP="00F742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F742F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lastRenderedPageBreak/>
        <w:t>Учителями были подготовлены следующие доклады:</w:t>
      </w:r>
    </w:p>
    <w:p w:rsidR="00F742F0" w:rsidRPr="00F742F0" w:rsidRDefault="00F742F0" w:rsidP="00F74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1.</w:t>
      </w:r>
      <w:r w:rsidR="005A425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«Способы повышения успеваемости учащихся по математике»</w:t>
      </w:r>
      <w:r w:rsidR="00943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943F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Тарикулиева</w:t>
      </w:r>
      <w:proofErr w:type="spellEnd"/>
      <w:r w:rsidR="00943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В.</w:t>
      </w:r>
    </w:p>
    <w:p w:rsidR="00F742F0" w:rsidRPr="00F742F0" w:rsidRDefault="00F742F0" w:rsidP="00F74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2.</w:t>
      </w:r>
      <w:r w:rsidR="00855B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«</w:t>
      </w:r>
      <w:r w:rsidR="00855B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Совершенствование</w:t>
      </w:r>
      <w:r w:rsidR="00943F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форм и методов работы учителя информатики</w:t>
      </w:r>
      <w:r w:rsidR="00855B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943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943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Агарагимова</w:t>
      </w:r>
      <w:proofErr w:type="spellEnd"/>
      <w:r w:rsidR="00943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С.</w:t>
      </w:r>
    </w:p>
    <w:p w:rsidR="00F742F0" w:rsidRPr="00C659E1" w:rsidRDefault="00F742F0" w:rsidP="00C659E1">
      <w:pPr>
        <w:pStyle w:val="a4"/>
        <w:spacing w:before="0" w:beforeAutospacing="0" w:after="0" w:afterAutospacing="0"/>
        <w:rPr>
          <w:color w:val="000000"/>
          <w:sz w:val="21"/>
          <w:szCs w:val="21"/>
        </w:rPr>
      </w:pPr>
      <w:r w:rsidRPr="00F742F0">
        <w:rPr>
          <w:color w:val="000000"/>
          <w:spacing w:val="-1"/>
          <w:sz w:val="28"/>
          <w:szCs w:val="28"/>
        </w:rPr>
        <w:t>3.</w:t>
      </w:r>
      <w:r w:rsidR="00855BA2">
        <w:rPr>
          <w:iCs/>
          <w:sz w:val="28"/>
          <w:szCs w:val="28"/>
        </w:rPr>
        <w:t xml:space="preserve"> </w:t>
      </w:r>
      <w:r w:rsidR="00C659E1">
        <w:rPr>
          <w:iCs/>
          <w:sz w:val="28"/>
          <w:szCs w:val="28"/>
        </w:rPr>
        <w:t xml:space="preserve"> </w:t>
      </w:r>
      <w:r w:rsidR="00C659E1" w:rsidRPr="00855BA2">
        <w:rPr>
          <w:bCs/>
          <w:color w:val="000000"/>
          <w:sz w:val="28"/>
          <w:szCs w:val="28"/>
        </w:rPr>
        <w:t>«Мотивация учения – основная задача современной школы»</w:t>
      </w:r>
      <w:r w:rsidR="00943FE8">
        <w:rPr>
          <w:bCs/>
          <w:color w:val="000000"/>
          <w:sz w:val="28"/>
          <w:szCs w:val="28"/>
        </w:rPr>
        <w:t xml:space="preserve"> - </w:t>
      </w:r>
      <w:proofErr w:type="spellStart"/>
      <w:r w:rsidR="00943FE8">
        <w:rPr>
          <w:bCs/>
          <w:color w:val="000000"/>
          <w:sz w:val="28"/>
          <w:szCs w:val="28"/>
        </w:rPr>
        <w:t>Агарагимов</w:t>
      </w:r>
      <w:proofErr w:type="spellEnd"/>
      <w:r w:rsidR="00943FE8">
        <w:rPr>
          <w:bCs/>
          <w:color w:val="000000"/>
          <w:sz w:val="28"/>
          <w:szCs w:val="28"/>
        </w:rPr>
        <w:t xml:space="preserve"> М. Ю.</w:t>
      </w:r>
    </w:p>
    <w:p w:rsidR="00F742F0" w:rsidRPr="00F742F0" w:rsidRDefault="00F742F0" w:rsidP="00F742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742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 этом учебном году учителя нашего методического объединения выполнили также следующую работу:</w:t>
      </w:r>
    </w:p>
    <w:p w:rsidR="00F742F0" w:rsidRPr="00F742F0" w:rsidRDefault="00762BFF" w:rsidP="00F742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1.  </w:t>
      </w:r>
      <w:r w:rsidR="00F742F0" w:rsidRPr="00F742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Создание и применение дидактических материалов по математике, физике, информатике (контрольные и самостоятельные работы, тесты, диктанты, разработки для проведения консультаций к экзаменам в 9</w:t>
      </w:r>
      <w:r w:rsidR="00943F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классах и ЕГЭ в 11 классах (Ф. Ш. </w:t>
      </w:r>
      <w:proofErr w:type="spellStart"/>
      <w:r w:rsidR="00943F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Агарагимов</w:t>
      </w:r>
      <w:proofErr w:type="spellEnd"/>
      <w:r w:rsidR="00943F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)</w:t>
      </w:r>
      <w:r w:rsidR="00F742F0" w:rsidRPr="00F742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). </w:t>
      </w:r>
    </w:p>
    <w:p w:rsidR="00F742F0" w:rsidRPr="00F742F0" w:rsidRDefault="00762BFF" w:rsidP="00F742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2. </w:t>
      </w:r>
      <w:r w:rsidR="00F742F0" w:rsidRPr="00F742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Оформление кабинетов (наглядные пособия, справочный материал, материал к урокам, по подготовке к экзаменам, по внеклассной работе). </w:t>
      </w:r>
    </w:p>
    <w:p w:rsidR="00F742F0" w:rsidRPr="00F742F0" w:rsidRDefault="00B86FFB" w:rsidP="00F742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3.  </w:t>
      </w:r>
      <w:r w:rsidR="00F742F0" w:rsidRPr="00F742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Подготовка уча</w:t>
      </w:r>
      <w:r w:rsidR="00B907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щихся к сдаче ЕГЭ п</w:t>
      </w:r>
      <w:r w:rsidR="00943F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 математике</w:t>
      </w:r>
      <w:r w:rsidR="00B907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F742F0" w:rsidRPr="00F742F0" w:rsidRDefault="00F742F0" w:rsidP="00F742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742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4.    </w:t>
      </w:r>
      <w:proofErr w:type="spellStart"/>
      <w:r w:rsidRPr="00F742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Взаимопосещение</w:t>
      </w:r>
      <w:proofErr w:type="spellEnd"/>
      <w:r w:rsidRPr="00F742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уроков.</w:t>
      </w:r>
    </w:p>
    <w:p w:rsidR="00F742F0" w:rsidRDefault="00F742F0" w:rsidP="002C7E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742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5.    Развитие творческих способностей об</w:t>
      </w:r>
      <w:r w:rsidR="002C7E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учающихся (декада по предметам)</w:t>
      </w:r>
    </w:p>
    <w:p w:rsidR="00384489" w:rsidRDefault="00384489" w:rsidP="00462BBB">
      <w:pPr>
        <w:spacing w:after="0"/>
        <w:rPr>
          <w:rFonts w:ascii="Monotype Corsiva" w:hAnsi="Monotype Corsiva"/>
          <w:b/>
          <w:sz w:val="44"/>
          <w:szCs w:val="44"/>
        </w:rPr>
      </w:pPr>
    </w:p>
    <w:p w:rsidR="00BF5E56" w:rsidRPr="00450632" w:rsidRDefault="00943FE8" w:rsidP="00BF5E56">
      <w:pPr>
        <w:spacing w:after="0"/>
        <w:jc w:val="center"/>
        <w:rPr>
          <w:rFonts w:ascii="Monotype Corsiva" w:hAnsi="Monotype Corsiva"/>
          <w:b/>
          <w:sz w:val="44"/>
          <w:szCs w:val="44"/>
        </w:rPr>
      </w:pPr>
      <w:r>
        <w:rPr>
          <w:rFonts w:ascii="Monotype Corsiva" w:hAnsi="Monotype Corsiva"/>
          <w:b/>
          <w:sz w:val="44"/>
          <w:szCs w:val="44"/>
        </w:rPr>
        <w:t>График проведения месяца</w:t>
      </w:r>
      <w:r w:rsidR="00BF5E56" w:rsidRPr="00450632">
        <w:rPr>
          <w:rFonts w:ascii="Monotype Corsiva" w:hAnsi="Monotype Corsiva"/>
          <w:b/>
          <w:sz w:val="44"/>
          <w:szCs w:val="44"/>
        </w:rPr>
        <w:t xml:space="preserve"> математики,</w:t>
      </w:r>
    </w:p>
    <w:p w:rsidR="00BF5E56" w:rsidRPr="00450632" w:rsidRDefault="00BF5E56" w:rsidP="00450632">
      <w:pPr>
        <w:spacing w:after="0"/>
        <w:jc w:val="center"/>
        <w:rPr>
          <w:rFonts w:ascii="Monotype Corsiva" w:hAnsi="Monotype Corsiva"/>
          <w:b/>
          <w:sz w:val="44"/>
          <w:szCs w:val="44"/>
        </w:rPr>
      </w:pPr>
      <w:r w:rsidRPr="00450632">
        <w:rPr>
          <w:rFonts w:ascii="Monotype Corsiva" w:hAnsi="Monotype Corsiva"/>
          <w:b/>
          <w:sz w:val="44"/>
          <w:szCs w:val="44"/>
        </w:rPr>
        <w:t>физики и информатики</w:t>
      </w:r>
    </w:p>
    <w:p w:rsidR="00BF5E56" w:rsidRPr="00450632" w:rsidRDefault="00943FE8" w:rsidP="00BF5E56">
      <w:pPr>
        <w:spacing w:after="0"/>
        <w:jc w:val="center"/>
        <w:rPr>
          <w:rFonts w:ascii="Monotype Corsiva" w:hAnsi="Monotype Corsiva"/>
          <w:b/>
          <w:sz w:val="44"/>
          <w:szCs w:val="44"/>
        </w:rPr>
      </w:pPr>
      <w:r>
        <w:rPr>
          <w:rFonts w:ascii="Monotype Corsiva" w:hAnsi="Monotype Corsiva"/>
          <w:b/>
          <w:sz w:val="44"/>
          <w:szCs w:val="44"/>
        </w:rPr>
        <w:t>(01.11-30.11) 2020-2021</w:t>
      </w:r>
      <w:r w:rsidR="00BF5E56" w:rsidRPr="00450632">
        <w:rPr>
          <w:rFonts w:ascii="Monotype Corsiva" w:hAnsi="Monotype Corsiva"/>
          <w:b/>
          <w:sz w:val="44"/>
          <w:szCs w:val="44"/>
        </w:rPr>
        <w:t>уч.год</w:t>
      </w:r>
    </w:p>
    <w:p w:rsidR="00BF5E56" w:rsidRPr="008D318D" w:rsidRDefault="00BF5E56" w:rsidP="00BF5E56">
      <w:pPr>
        <w:spacing w:after="0"/>
        <w:jc w:val="center"/>
        <w:rPr>
          <w:rFonts w:ascii="Monotype Corsiva" w:hAnsi="Monotype Corsiva"/>
          <w:sz w:val="44"/>
          <w:szCs w:val="44"/>
        </w:rPr>
      </w:pP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1277"/>
        <w:gridCol w:w="1134"/>
        <w:gridCol w:w="4111"/>
        <w:gridCol w:w="1134"/>
        <w:gridCol w:w="2551"/>
      </w:tblGrid>
      <w:tr w:rsidR="00BF5E56" w:rsidRPr="008D318D" w:rsidTr="005A425E">
        <w:tc>
          <w:tcPr>
            <w:tcW w:w="1277" w:type="dxa"/>
          </w:tcPr>
          <w:p w:rsidR="00BF5E56" w:rsidRPr="008D318D" w:rsidRDefault="00BF5E56" w:rsidP="005A425E">
            <w:pPr>
              <w:rPr>
                <w:sz w:val="28"/>
                <w:szCs w:val="28"/>
              </w:rPr>
            </w:pPr>
            <w:r w:rsidRPr="008D318D">
              <w:rPr>
                <w:sz w:val="28"/>
                <w:szCs w:val="28"/>
              </w:rPr>
              <w:t>Число</w:t>
            </w:r>
          </w:p>
        </w:tc>
        <w:tc>
          <w:tcPr>
            <w:tcW w:w="1134" w:type="dxa"/>
          </w:tcPr>
          <w:p w:rsidR="00BF5E56" w:rsidRPr="008D318D" w:rsidRDefault="00BF5E56" w:rsidP="005A425E">
            <w:pPr>
              <w:rPr>
                <w:sz w:val="28"/>
                <w:szCs w:val="28"/>
              </w:rPr>
            </w:pPr>
            <w:r w:rsidRPr="008D318D">
              <w:rPr>
                <w:sz w:val="28"/>
                <w:szCs w:val="28"/>
              </w:rPr>
              <w:t>Класс</w:t>
            </w:r>
          </w:p>
        </w:tc>
        <w:tc>
          <w:tcPr>
            <w:tcW w:w="4111" w:type="dxa"/>
          </w:tcPr>
          <w:p w:rsidR="00BF5E56" w:rsidRDefault="00BF5E56" w:rsidP="005A425E">
            <w:pPr>
              <w:rPr>
                <w:sz w:val="28"/>
                <w:szCs w:val="28"/>
              </w:rPr>
            </w:pPr>
            <w:r w:rsidRPr="008D318D">
              <w:rPr>
                <w:sz w:val="28"/>
                <w:szCs w:val="28"/>
              </w:rPr>
              <w:t>Тема</w:t>
            </w:r>
          </w:p>
          <w:p w:rsidR="00BF5E56" w:rsidRPr="008D318D" w:rsidRDefault="00BF5E56" w:rsidP="005A425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F5E56" w:rsidRPr="008D318D" w:rsidRDefault="00BF5E56" w:rsidP="005A425E">
            <w:pPr>
              <w:rPr>
                <w:sz w:val="28"/>
                <w:szCs w:val="28"/>
              </w:rPr>
            </w:pPr>
            <w:r w:rsidRPr="008D318D">
              <w:rPr>
                <w:sz w:val="28"/>
                <w:szCs w:val="28"/>
              </w:rPr>
              <w:t>Урок</w:t>
            </w:r>
          </w:p>
        </w:tc>
        <w:tc>
          <w:tcPr>
            <w:tcW w:w="2551" w:type="dxa"/>
          </w:tcPr>
          <w:p w:rsidR="00BF5E56" w:rsidRPr="008D318D" w:rsidRDefault="00BF5E56" w:rsidP="005A425E">
            <w:pPr>
              <w:rPr>
                <w:sz w:val="28"/>
                <w:szCs w:val="28"/>
              </w:rPr>
            </w:pPr>
            <w:r w:rsidRPr="008D318D">
              <w:rPr>
                <w:sz w:val="28"/>
                <w:szCs w:val="28"/>
              </w:rPr>
              <w:t>Учитель</w:t>
            </w:r>
          </w:p>
        </w:tc>
      </w:tr>
      <w:tr w:rsidR="00BF5E56" w:rsidRPr="008D318D" w:rsidTr="005A425E">
        <w:tc>
          <w:tcPr>
            <w:tcW w:w="1277" w:type="dxa"/>
          </w:tcPr>
          <w:p w:rsidR="00BF5E56" w:rsidRDefault="00BF5E56" w:rsidP="005A4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25.04.18</w:t>
            </w:r>
          </w:p>
          <w:p w:rsidR="00BF5E56" w:rsidRPr="008D318D" w:rsidRDefault="00BF5E56" w:rsidP="005A425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F5E56" w:rsidRPr="008D318D" w:rsidRDefault="00BF5E56" w:rsidP="005A4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«в»</w:t>
            </w:r>
          </w:p>
        </w:tc>
        <w:tc>
          <w:tcPr>
            <w:tcW w:w="4111" w:type="dxa"/>
          </w:tcPr>
          <w:p w:rsidR="00BF5E56" w:rsidRDefault="00BF5E56" w:rsidP="005A4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по информатике в игровой форме.</w:t>
            </w:r>
          </w:p>
          <w:p w:rsidR="00BF5E56" w:rsidRPr="008D318D" w:rsidRDefault="00BF5E56" w:rsidP="005A425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F5E56" w:rsidRDefault="00BF5E56" w:rsidP="005A425E">
            <w:pPr>
              <w:rPr>
                <w:color w:val="000000"/>
                <w:sz w:val="21"/>
                <w:szCs w:val="21"/>
                <w:shd w:val="clear" w:color="auto" w:fill="F8F9FA"/>
              </w:rPr>
            </w:pPr>
            <w:r w:rsidRPr="00967DCA">
              <w:rPr>
                <w:color w:val="000000"/>
                <w:sz w:val="21"/>
                <w:szCs w:val="21"/>
                <w:shd w:val="clear" w:color="auto" w:fill="F8F9FA"/>
              </w:rPr>
              <w:t>I</w:t>
            </w:r>
            <w:r>
              <w:rPr>
                <w:color w:val="000000"/>
                <w:sz w:val="21"/>
                <w:szCs w:val="21"/>
                <w:shd w:val="clear" w:color="auto" w:fill="F8F9FA"/>
              </w:rPr>
              <w:t xml:space="preserve"> смена</w:t>
            </w:r>
          </w:p>
          <w:p w:rsidR="00BF5E56" w:rsidRDefault="00BF5E56" w:rsidP="005A425E">
            <w:pPr>
              <w:rPr>
                <w:color w:val="000000"/>
                <w:sz w:val="21"/>
                <w:szCs w:val="21"/>
                <w:shd w:val="clear" w:color="auto" w:fill="F8F9FA"/>
              </w:rPr>
            </w:pPr>
          </w:p>
          <w:p w:rsidR="00BF5E56" w:rsidRPr="001727DC" w:rsidRDefault="00BF5E56" w:rsidP="005A425E">
            <w:pPr>
              <w:rPr>
                <w:sz w:val="32"/>
                <w:szCs w:val="32"/>
              </w:rPr>
            </w:pPr>
            <w:r w:rsidRPr="001727DC">
              <w:rPr>
                <w:color w:val="000000"/>
                <w:sz w:val="32"/>
                <w:szCs w:val="32"/>
                <w:shd w:val="clear" w:color="auto" w:fill="F8F9FA"/>
              </w:rPr>
              <w:t>2 урок</w:t>
            </w:r>
          </w:p>
        </w:tc>
        <w:tc>
          <w:tcPr>
            <w:tcW w:w="2551" w:type="dxa"/>
          </w:tcPr>
          <w:p w:rsidR="00BF5E56" w:rsidRPr="008D318D" w:rsidRDefault="00BF5E56" w:rsidP="005A4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Х.А.</w:t>
            </w:r>
          </w:p>
        </w:tc>
      </w:tr>
      <w:tr w:rsidR="00BF5E56" w:rsidRPr="008D318D" w:rsidTr="005A425E">
        <w:tc>
          <w:tcPr>
            <w:tcW w:w="1277" w:type="dxa"/>
          </w:tcPr>
          <w:p w:rsidR="00BF5E56" w:rsidRPr="008D318D" w:rsidRDefault="00BF5E56" w:rsidP="005A4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8D318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04.18</w:t>
            </w:r>
          </w:p>
        </w:tc>
        <w:tc>
          <w:tcPr>
            <w:tcW w:w="1134" w:type="dxa"/>
          </w:tcPr>
          <w:p w:rsidR="00BF5E56" w:rsidRPr="008D318D" w:rsidRDefault="00BF5E56" w:rsidP="005A4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«в</w:t>
            </w:r>
            <w:r w:rsidRPr="008D318D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BF5E56" w:rsidRDefault="00BF5E56" w:rsidP="005A4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Площади фигур.</w:t>
            </w:r>
          </w:p>
          <w:p w:rsidR="00BF5E56" w:rsidRPr="008D318D" w:rsidRDefault="00BF5E56" w:rsidP="005A425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F5E56" w:rsidRPr="00967DCA" w:rsidRDefault="00BF5E56" w:rsidP="005A425E">
            <w:pPr>
              <w:rPr>
                <w:sz w:val="28"/>
                <w:szCs w:val="28"/>
              </w:rPr>
            </w:pPr>
            <w:r w:rsidRPr="00967DCA">
              <w:rPr>
                <w:color w:val="000000"/>
                <w:sz w:val="21"/>
                <w:szCs w:val="21"/>
                <w:shd w:val="clear" w:color="auto" w:fill="F8F9FA"/>
              </w:rPr>
              <w:t>I</w:t>
            </w:r>
            <w:r w:rsidRPr="00967DCA">
              <w:rPr>
                <w:color w:val="000000"/>
                <w:sz w:val="24"/>
                <w:szCs w:val="24"/>
                <w:shd w:val="clear" w:color="auto" w:fill="F8F9FA"/>
              </w:rPr>
              <w:t xml:space="preserve"> </w:t>
            </w:r>
            <w:r w:rsidRPr="00967DCA">
              <w:rPr>
                <w:sz w:val="24"/>
                <w:szCs w:val="24"/>
              </w:rPr>
              <w:t>смена</w:t>
            </w:r>
            <w:r w:rsidRPr="00967DCA">
              <w:rPr>
                <w:sz w:val="28"/>
                <w:szCs w:val="28"/>
              </w:rPr>
              <w:t>.</w:t>
            </w:r>
          </w:p>
          <w:p w:rsidR="00BF5E56" w:rsidRPr="00967DCA" w:rsidRDefault="00BF5E56" w:rsidP="005A42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967DCA">
              <w:rPr>
                <w:sz w:val="32"/>
                <w:szCs w:val="32"/>
              </w:rPr>
              <w:t xml:space="preserve"> урок</w:t>
            </w:r>
          </w:p>
        </w:tc>
        <w:tc>
          <w:tcPr>
            <w:tcW w:w="2551" w:type="dxa"/>
          </w:tcPr>
          <w:p w:rsidR="00BF5E56" w:rsidRPr="008D318D" w:rsidRDefault="00BF5E56" w:rsidP="005A425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Багаева</w:t>
            </w:r>
            <w:proofErr w:type="spellEnd"/>
            <w:r>
              <w:rPr>
                <w:sz w:val="28"/>
                <w:szCs w:val="28"/>
              </w:rPr>
              <w:t xml:space="preserve"> Б.И.</w:t>
            </w:r>
          </w:p>
        </w:tc>
      </w:tr>
      <w:tr w:rsidR="00BF5E56" w:rsidRPr="008D318D" w:rsidTr="005A425E">
        <w:tc>
          <w:tcPr>
            <w:tcW w:w="1277" w:type="dxa"/>
          </w:tcPr>
          <w:p w:rsidR="00BF5E56" w:rsidRPr="008D318D" w:rsidRDefault="00BF5E56" w:rsidP="005A4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27.04.18</w:t>
            </w:r>
          </w:p>
        </w:tc>
        <w:tc>
          <w:tcPr>
            <w:tcW w:w="1134" w:type="dxa"/>
          </w:tcPr>
          <w:p w:rsidR="00BF5E56" w:rsidRDefault="00BF5E56" w:rsidP="005A4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«а»</w:t>
            </w:r>
          </w:p>
          <w:p w:rsidR="00BF5E56" w:rsidRPr="008D318D" w:rsidRDefault="00BF5E56" w:rsidP="005A4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«б»</w:t>
            </w:r>
          </w:p>
        </w:tc>
        <w:tc>
          <w:tcPr>
            <w:tcW w:w="4111" w:type="dxa"/>
          </w:tcPr>
          <w:p w:rsidR="00BF5E56" w:rsidRDefault="00BF5E56" w:rsidP="005A4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Урок- игра «Своя  игра».</w:t>
            </w:r>
          </w:p>
          <w:p w:rsidR="00BF5E56" w:rsidRDefault="00BF5E56" w:rsidP="005A425E">
            <w:pPr>
              <w:rPr>
                <w:sz w:val="28"/>
                <w:szCs w:val="28"/>
              </w:rPr>
            </w:pPr>
          </w:p>
          <w:p w:rsidR="00BF5E56" w:rsidRPr="008D318D" w:rsidRDefault="00BF5E56" w:rsidP="005A425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F5E56" w:rsidRPr="00967DCA" w:rsidRDefault="00BF5E56" w:rsidP="005A425E">
            <w:pPr>
              <w:rPr>
                <w:color w:val="000000"/>
                <w:sz w:val="21"/>
                <w:szCs w:val="21"/>
                <w:shd w:val="clear" w:color="auto" w:fill="F8F9FA"/>
              </w:rPr>
            </w:pPr>
            <w:r w:rsidRPr="00967DCA">
              <w:rPr>
                <w:color w:val="000000"/>
                <w:sz w:val="21"/>
                <w:szCs w:val="21"/>
                <w:shd w:val="clear" w:color="auto" w:fill="F8F9FA"/>
              </w:rPr>
              <w:t>I смена.</w:t>
            </w:r>
          </w:p>
          <w:p w:rsidR="00BF5E56" w:rsidRPr="00967DCA" w:rsidRDefault="00BF5E56" w:rsidP="005A425E">
            <w:pPr>
              <w:rPr>
                <w:sz w:val="32"/>
                <w:szCs w:val="32"/>
              </w:rPr>
            </w:pPr>
            <w:r w:rsidRPr="00967DCA">
              <w:rPr>
                <w:color w:val="000000"/>
                <w:sz w:val="32"/>
                <w:szCs w:val="32"/>
                <w:shd w:val="clear" w:color="auto" w:fill="F8F9FA"/>
              </w:rPr>
              <w:t>3 урок</w:t>
            </w:r>
          </w:p>
        </w:tc>
        <w:tc>
          <w:tcPr>
            <w:tcW w:w="2551" w:type="dxa"/>
          </w:tcPr>
          <w:p w:rsidR="00BF5E56" w:rsidRPr="008D318D" w:rsidRDefault="00BF5E56" w:rsidP="005A425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Амаева</w:t>
            </w:r>
            <w:proofErr w:type="spellEnd"/>
            <w:r>
              <w:rPr>
                <w:sz w:val="28"/>
                <w:szCs w:val="28"/>
              </w:rPr>
              <w:t xml:space="preserve"> П.А.</w:t>
            </w:r>
          </w:p>
        </w:tc>
      </w:tr>
      <w:tr w:rsidR="00BF5E56" w:rsidRPr="008D318D" w:rsidTr="005A425E">
        <w:tc>
          <w:tcPr>
            <w:tcW w:w="1277" w:type="dxa"/>
          </w:tcPr>
          <w:p w:rsidR="00BF5E56" w:rsidRPr="008D318D" w:rsidRDefault="00BF5E56" w:rsidP="005A4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28.04.18</w:t>
            </w:r>
          </w:p>
        </w:tc>
        <w:tc>
          <w:tcPr>
            <w:tcW w:w="1134" w:type="dxa"/>
          </w:tcPr>
          <w:p w:rsidR="00BF5E56" w:rsidRPr="008D318D" w:rsidRDefault="00BF5E56" w:rsidP="005A4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«а»</w:t>
            </w:r>
          </w:p>
        </w:tc>
        <w:tc>
          <w:tcPr>
            <w:tcW w:w="4111" w:type="dxa"/>
          </w:tcPr>
          <w:p w:rsidR="00BF5E56" w:rsidRDefault="00BF5E56" w:rsidP="005A4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на проценты</w:t>
            </w:r>
          </w:p>
          <w:p w:rsidR="00BF5E56" w:rsidRDefault="00BF5E56" w:rsidP="005A425E">
            <w:pPr>
              <w:rPr>
                <w:sz w:val="28"/>
                <w:szCs w:val="28"/>
              </w:rPr>
            </w:pPr>
          </w:p>
          <w:p w:rsidR="00BF5E56" w:rsidRPr="008D318D" w:rsidRDefault="00BF5E56" w:rsidP="005A425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F5E56" w:rsidRPr="00967DCA" w:rsidRDefault="00BF5E56" w:rsidP="005A425E">
            <w:pPr>
              <w:rPr>
                <w:color w:val="000000"/>
                <w:sz w:val="21"/>
                <w:szCs w:val="21"/>
                <w:shd w:val="clear" w:color="auto" w:fill="F8F9FA"/>
              </w:rPr>
            </w:pPr>
            <w:r>
              <w:rPr>
                <w:color w:val="000000"/>
                <w:sz w:val="21"/>
                <w:szCs w:val="21"/>
                <w:shd w:val="clear" w:color="auto" w:fill="F8F9FA"/>
              </w:rPr>
              <w:t>II смена</w:t>
            </w:r>
          </w:p>
          <w:p w:rsidR="00BF5E56" w:rsidRPr="00967DCA" w:rsidRDefault="00BF5E56" w:rsidP="005A425E">
            <w:pPr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  <w:shd w:val="clear" w:color="auto" w:fill="F8F9FA"/>
              </w:rPr>
              <w:t>4</w:t>
            </w:r>
            <w:r w:rsidRPr="00967DCA">
              <w:rPr>
                <w:color w:val="000000"/>
                <w:sz w:val="32"/>
                <w:szCs w:val="32"/>
                <w:shd w:val="clear" w:color="auto" w:fill="F8F9FA"/>
              </w:rPr>
              <w:t xml:space="preserve"> урок</w:t>
            </w:r>
          </w:p>
        </w:tc>
        <w:tc>
          <w:tcPr>
            <w:tcW w:w="2551" w:type="dxa"/>
          </w:tcPr>
          <w:p w:rsidR="00BF5E56" w:rsidRPr="008D318D" w:rsidRDefault="00BF5E56" w:rsidP="005A4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Кручинина Н.В.</w:t>
            </w:r>
          </w:p>
        </w:tc>
      </w:tr>
      <w:tr w:rsidR="00BF5E56" w:rsidRPr="008D318D" w:rsidTr="005A425E">
        <w:tc>
          <w:tcPr>
            <w:tcW w:w="1277" w:type="dxa"/>
          </w:tcPr>
          <w:p w:rsidR="00BF5E56" w:rsidRPr="008D318D" w:rsidRDefault="00BF5E56" w:rsidP="005A4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28.04.18</w:t>
            </w:r>
          </w:p>
        </w:tc>
        <w:tc>
          <w:tcPr>
            <w:tcW w:w="1134" w:type="dxa"/>
          </w:tcPr>
          <w:p w:rsidR="00BF5E56" w:rsidRPr="008D318D" w:rsidRDefault="00BF5E56" w:rsidP="005A4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«г»</w:t>
            </w:r>
          </w:p>
        </w:tc>
        <w:tc>
          <w:tcPr>
            <w:tcW w:w="4111" w:type="dxa"/>
          </w:tcPr>
          <w:p w:rsidR="00BF5E56" w:rsidRDefault="00BF5E56" w:rsidP="005A4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Линейное уравнение с</w:t>
            </w:r>
          </w:p>
          <w:p w:rsidR="00BF5E56" w:rsidRDefault="00BF5E56" w:rsidP="005A4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Двумя переменными.</w:t>
            </w:r>
          </w:p>
          <w:p w:rsidR="00BF5E56" w:rsidRPr="008D318D" w:rsidRDefault="00BF5E56" w:rsidP="005A425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F5E56" w:rsidRPr="00967DCA" w:rsidRDefault="00BF5E56" w:rsidP="005A425E">
            <w:pPr>
              <w:rPr>
                <w:color w:val="000000"/>
                <w:sz w:val="21"/>
                <w:szCs w:val="21"/>
                <w:shd w:val="clear" w:color="auto" w:fill="F8F9FA"/>
              </w:rPr>
            </w:pPr>
            <w:r w:rsidRPr="00967DCA">
              <w:rPr>
                <w:color w:val="000000"/>
                <w:sz w:val="21"/>
                <w:szCs w:val="21"/>
                <w:shd w:val="clear" w:color="auto" w:fill="F8F9FA"/>
              </w:rPr>
              <w:t xml:space="preserve">I </w:t>
            </w:r>
            <w:r>
              <w:rPr>
                <w:color w:val="000000"/>
                <w:sz w:val="21"/>
                <w:szCs w:val="21"/>
                <w:shd w:val="clear" w:color="auto" w:fill="F8F9FA"/>
              </w:rPr>
              <w:t>смена</w:t>
            </w:r>
          </w:p>
          <w:p w:rsidR="00BF5E56" w:rsidRPr="00967DCA" w:rsidRDefault="00BF5E56" w:rsidP="005A425E">
            <w:pPr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  <w:shd w:val="clear" w:color="auto" w:fill="F8F9FA"/>
              </w:rPr>
              <w:t>2</w:t>
            </w:r>
            <w:r w:rsidRPr="00967DCA">
              <w:rPr>
                <w:color w:val="000000"/>
                <w:sz w:val="32"/>
                <w:szCs w:val="32"/>
                <w:shd w:val="clear" w:color="auto" w:fill="F8F9FA"/>
              </w:rPr>
              <w:t xml:space="preserve"> урок</w:t>
            </w:r>
          </w:p>
        </w:tc>
        <w:tc>
          <w:tcPr>
            <w:tcW w:w="2551" w:type="dxa"/>
          </w:tcPr>
          <w:p w:rsidR="00BF5E56" w:rsidRPr="008D318D" w:rsidRDefault="00BF5E56" w:rsidP="005A425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Мирзаева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</w:tbl>
    <w:p w:rsidR="00BF5E56" w:rsidRDefault="00BF5E56" w:rsidP="00BF5E5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EC5" w:rsidRPr="00450632" w:rsidRDefault="003B6EC5" w:rsidP="003B6E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</w:t>
      </w:r>
      <w:r w:rsidR="008D652E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proofErr w:type="spellStart"/>
      <w:r w:rsidR="008D652E">
        <w:rPr>
          <w:rFonts w:ascii="Times New Roman" w:hAnsi="Times New Roman" w:cs="Times New Roman"/>
          <w:b/>
          <w:sz w:val="28"/>
          <w:szCs w:val="28"/>
        </w:rPr>
        <w:t>внутришкольного</w:t>
      </w:r>
      <w:proofErr w:type="spellEnd"/>
      <w:r w:rsidR="008D65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632">
        <w:rPr>
          <w:rFonts w:ascii="Times New Roman" w:hAnsi="Times New Roman" w:cs="Times New Roman"/>
          <w:b/>
          <w:sz w:val="28"/>
          <w:szCs w:val="28"/>
        </w:rPr>
        <w:t>этапа олимпиад по ма</w:t>
      </w:r>
      <w:r w:rsidR="005A425E" w:rsidRPr="00450632">
        <w:rPr>
          <w:rFonts w:ascii="Times New Roman" w:hAnsi="Times New Roman" w:cs="Times New Roman"/>
          <w:b/>
          <w:sz w:val="28"/>
          <w:szCs w:val="28"/>
        </w:rPr>
        <w:t>тематике</w:t>
      </w:r>
      <w:r w:rsidR="008D652E">
        <w:rPr>
          <w:rFonts w:ascii="Times New Roman" w:hAnsi="Times New Roman" w:cs="Times New Roman"/>
          <w:b/>
          <w:sz w:val="28"/>
          <w:szCs w:val="28"/>
        </w:rPr>
        <w:t>,</w:t>
      </w:r>
      <w:r w:rsidR="005A425E" w:rsidRPr="00450632">
        <w:rPr>
          <w:rFonts w:ascii="Times New Roman" w:hAnsi="Times New Roman" w:cs="Times New Roman"/>
          <w:b/>
          <w:sz w:val="28"/>
          <w:szCs w:val="28"/>
        </w:rPr>
        <w:t xml:space="preserve"> физике</w:t>
      </w:r>
      <w:r w:rsidR="008D652E">
        <w:rPr>
          <w:rFonts w:ascii="Times New Roman" w:hAnsi="Times New Roman" w:cs="Times New Roman"/>
          <w:b/>
          <w:sz w:val="28"/>
          <w:szCs w:val="28"/>
        </w:rPr>
        <w:t>, информатике 2020-2021</w:t>
      </w:r>
      <w:r w:rsidRPr="00450632">
        <w:rPr>
          <w:rFonts w:ascii="Times New Roman" w:hAnsi="Times New Roman" w:cs="Times New Roman"/>
          <w:b/>
          <w:sz w:val="28"/>
          <w:szCs w:val="28"/>
        </w:rPr>
        <w:t xml:space="preserve"> уч.</w:t>
      </w:r>
      <w:r w:rsidR="008D65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632">
        <w:rPr>
          <w:rFonts w:ascii="Times New Roman" w:hAnsi="Times New Roman" w:cs="Times New Roman"/>
          <w:b/>
          <w:sz w:val="28"/>
          <w:szCs w:val="28"/>
        </w:rPr>
        <w:t>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0"/>
        <w:gridCol w:w="1842"/>
        <w:gridCol w:w="2458"/>
        <w:gridCol w:w="1363"/>
        <w:gridCol w:w="1334"/>
        <w:gridCol w:w="1348"/>
      </w:tblGrid>
      <w:tr w:rsidR="00F74200" w:rsidRPr="00726BF9" w:rsidTr="000105FD">
        <w:tc>
          <w:tcPr>
            <w:tcW w:w="1000" w:type="dxa"/>
          </w:tcPr>
          <w:p w:rsidR="00F74200" w:rsidRPr="00726BF9" w:rsidRDefault="00F74200" w:rsidP="005A425E">
            <w:pPr>
              <w:rPr>
                <w:sz w:val="28"/>
                <w:szCs w:val="28"/>
              </w:rPr>
            </w:pPr>
            <w:r w:rsidRPr="00726BF9">
              <w:rPr>
                <w:sz w:val="28"/>
                <w:szCs w:val="28"/>
              </w:rPr>
              <w:t>Класс</w:t>
            </w:r>
          </w:p>
        </w:tc>
        <w:tc>
          <w:tcPr>
            <w:tcW w:w="1842" w:type="dxa"/>
          </w:tcPr>
          <w:p w:rsidR="00F74200" w:rsidRPr="00726BF9" w:rsidRDefault="00F74200" w:rsidP="005A4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26BF9">
              <w:rPr>
                <w:sz w:val="28"/>
                <w:szCs w:val="28"/>
              </w:rPr>
              <w:t>редмет</w:t>
            </w:r>
          </w:p>
        </w:tc>
        <w:tc>
          <w:tcPr>
            <w:tcW w:w="2458" w:type="dxa"/>
          </w:tcPr>
          <w:p w:rsidR="00F74200" w:rsidRPr="00726BF9" w:rsidRDefault="00F74200" w:rsidP="005A4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 ученика</w:t>
            </w:r>
          </w:p>
        </w:tc>
        <w:tc>
          <w:tcPr>
            <w:tcW w:w="1363" w:type="dxa"/>
          </w:tcPr>
          <w:p w:rsidR="00F74200" w:rsidRPr="00726BF9" w:rsidRDefault="00F74200" w:rsidP="005A4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</w:t>
            </w:r>
          </w:p>
        </w:tc>
        <w:tc>
          <w:tcPr>
            <w:tcW w:w="1334" w:type="dxa"/>
          </w:tcPr>
          <w:p w:rsidR="00F74200" w:rsidRPr="00726BF9" w:rsidRDefault="00F74200" w:rsidP="005A425E">
            <w:pPr>
              <w:rPr>
                <w:sz w:val="28"/>
                <w:szCs w:val="28"/>
              </w:rPr>
            </w:pPr>
            <w:r w:rsidRPr="00726BF9">
              <w:rPr>
                <w:sz w:val="28"/>
                <w:szCs w:val="28"/>
              </w:rPr>
              <w:t>Учитель</w:t>
            </w:r>
          </w:p>
        </w:tc>
        <w:tc>
          <w:tcPr>
            <w:tcW w:w="1348" w:type="dxa"/>
          </w:tcPr>
          <w:p w:rsidR="00F74200" w:rsidRPr="00726BF9" w:rsidRDefault="00F74200" w:rsidP="00F74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</w:t>
            </w:r>
          </w:p>
        </w:tc>
      </w:tr>
      <w:tr w:rsidR="00F74200" w:rsidRPr="00726BF9" w:rsidTr="000105FD">
        <w:trPr>
          <w:trHeight w:val="353"/>
        </w:trPr>
        <w:tc>
          <w:tcPr>
            <w:tcW w:w="1000" w:type="dxa"/>
          </w:tcPr>
          <w:p w:rsidR="00F74200" w:rsidRDefault="00F74200" w:rsidP="00F7420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74200" w:rsidRPr="00726BF9" w:rsidRDefault="00F74200" w:rsidP="00F74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458" w:type="dxa"/>
          </w:tcPr>
          <w:p w:rsidR="00F74200" w:rsidRDefault="00F74200" w:rsidP="00F74200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F74200" w:rsidRDefault="00F74200" w:rsidP="00F7420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34" w:type="dxa"/>
          </w:tcPr>
          <w:p w:rsidR="00F74200" w:rsidRDefault="00F74200" w:rsidP="00F74200">
            <w:pPr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F74200" w:rsidRDefault="00F74200" w:rsidP="00F74200">
            <w:pPr>
              <w:rPr>
                <w:sz w:val="28"/>
                <w:szCs w:val="28"/>
              </w:rPr>
            </w:pPr>
          </w:p>
        </w:tc>
      </w:tr>
      <w:tr w:rsidR="000105FD" w:rsidRPr="00726BF9" w:rsidTr="000105FD">
        <w:trPr>
          <w:trHeight w:val="353"/>
        </w:trPr>
        <w:tc>
          <w:tcPr>
            <w:tcW w:w="1000" w:type="dxa"/>
          </w:tcPr>
          <w:p w:rsidR="00E425F3" w:rsidRPr="00726BF9" w:rsidRDefault="00E425F3" w:rsidP="00E42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«Б»</w:t>
            </w:r>
          </w:p>
        </w:tc>
        <w:tc>
          <w:tcPr>
            <w:tcW w:w="1842" w:type="dxa"/>
          </w:tcPr>
          <w:p w:rsidR="00E425F3" w:rsidRPr="00726BF9" w:rsidRDefault="00E425F3" w:rsidP="00E425F3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5F3" w:rsidRDefault="00E425F3" w:rsidP="00E42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Агарагимова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Фаризат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5F3" w:rsidRDefault="00E425F3" w:rsidP="00E42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5F3" w:rsidRDefault="00E425F3" w:rsidP="00E42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5F3" w:rsidRDefault="00E425F3" w:rsidP="00E42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0105FD" w:rsidRPr="00726BF9" w:rsidTr="000105FD">
        <w:trPr>
          <w:trHeight w:val="353"/>
        </w:trPr>
        <w:tc>
          <w:tcPr>
            <w:tcW w:w="1000" w:type="dxa"/>
          </w:tcPr>
          <w:p w:rsidR="00E425F3" w:rsidRDefault="00E425F3" w:rsidP="00E42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«Б»</w:t>
            </w:r>
          </w:p>
        </w:tc>
        <w:tc>
          <w:tcPr>
            <w:tcW w:w="1842" w:type="dxa"/>
          </w:tcPr>
          <w:p w:rsidR="00E425F3" w:rsidRPr="00726BF9" w:rsidRDefault="00E425F3" w:rsidP="00E425F3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5F3" w:rsidRDefault="00E425F3" w:rsidP="00E42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Агарагимова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Саибат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5F3" w:rsidRDefault="00E425F3" w:rsidP="00E42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5F3" w:rsidRDefault="00E425F3" w:rsidP="00E42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5F3" w:rsidRDefault="00E425F3" w:rsidP="00E42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0105FD" w:rsidRPr="00726BF9" w:rsidTr="000105FD">
        <w:trPr>
          <w:trHeight w:val="353"/>
        </w:trPr>
        <w:tc>
          <w:tcPr>
            <w:tcW w:w="1000" w:type="dxa"/>
          </w:tcPr>
          <w:p w:rsidR="00E425F3" w:rsidRDefault="00E425F3" w:rsidP="00E42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«Б»</w:t>
            </w:r>
          </w:p>
        </w:tc>
        <w:tc>
          <w:tcPr>
            <w:tcW w:w="1842" w:type="dxa"/>
          </w:tcPr>
          <w:p w:rsidR="00E425F3" w:rsidRPr="00726BF9" w:rsidRDefault="00E425F3" w:rsidP="00E425F3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5F3" w:rsidRDefault="00E425F3" w:rsidP="00E42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Гаджалиева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Айна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5F3" w:rsidRDefault="00E425F3" w:rsidP="00E42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5F3" w:rsidRDefault="00E425F3" w:rsidP="00E42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5F3" w:rsidRDefault="00E425F3" w:rsidP="00E42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0105FD" w:rsidRPr="00726BF9" w:rsidTr="000105FD">
        <w:trPr>
          <w:trHeight w:val="353"/>
        </w:trPr>
        <w:tc>
          <w:tcPr>
            <w:tcW w:w="1000" w:type="dxa"/>
          </w:tcPr>
          <w:p w:rsidR="00E425F3" w:rsidRDefault="00E425F3" w:rsidP="00E42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«Б»</w:t>
            </w:r>
          </w:p>
        </w:tc>
        <w:tc>
          <w:tcPr>
            <w:tcW w:w="1842" w:type="dxa"/>
          </w:tcPr>
          <w:p w:rsidR="00E425F3" w:rsidRPr="00726BF9" w:rsidRDefault="00E425F3" w:rsidP="00E425F3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5F3" w:rsidRDefault="00E425F3" w:rsidP="00E42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Алисултанова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Гюльнара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5F3" w:rsidRDefault="00E425F3" w:rsidP="00E42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5F3" w:rsidRDefault="00E425F3" w:rsidP="00E42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5F3" w:rsidRDefault="00E425F3" w:rsidP="00E42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0105FD" w:rsidRPr="00726BF9" w:rsidTr="000105FD">
        <w:trPr>
          <w:trHeight w:val="353"/>
        </w:trPr>
        <w:tc>
          <w:tcPr>
            <w:tcW w:w="1000" w:type="dxa"/>
          </w:tcPr>
          <w:p w:rsidR="00E425F3" w:rsidRDefault="00E425F3" w:rsidP="00E42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«А»</w:t>
            </w:r>
          </w:p>
        </w:tc>
        <w:tc>
          <w:tcPr>
            <w:tcW w:w="1842" w:type="dxa"/>
          </w:tcPr>
          <w:p w:rsidR="00E425F3" w:rsidRPr="00726BF9" w:rsidRDefault="00E425F3" w:rsidP="00E425F3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5F3" w:rsidRDefault="00E425F3" w:rsidP="00E42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Агарагимов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Амир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5F3" w:rsidRDefault="00E425F3" w:rsidP="00E42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5F3" w:rsidRDefault="00E425F3" w:rsidP="00E42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5F3" w:rsidRDefault="00E425F3" w:rsidP="00E42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0105FD" w:rsidRPr="00726BF9" w:rsidTr="000105FD">
        <w:trPr>
          <w:trHeight w:val="353"/>
        </w:trPr>
        <w:tc>
          <w:tcPr>
            <w:tcW w:w="1000" w:type="dxa"/>
          </w:tcPr>
          <w:p w:rsidR="00E425F3" w:rsidRDefault="00E425F3" w:rsidP="00E42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«Б»</w:t>
            </w:r>
          </w:p>
        </w:tc>
        <w:tc>
          <w:tcPr>
            <w:tcW w:w="1842" w:type="dxa"/>
          </w:tcPr>
          <w:p w:rsidR="00E425F3" w:rsidRPr="00726BF9" w:rsidRDefault="00E425F3" w:rsidP="00E425F3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5F3" w:rsidRDefault="00E425F3" w:rsidP="00E42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Агамахмедов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Руслан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5F3" w:rsidRDefault="00E425F3" w:rsidP="00E42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5F3" w:rsidRDefault="00E425F3" w:rsidP="00E42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5F3" w:rsidRDefault="00E425F3" w:rsidP="00E425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E425F3" w:rsidRPr="00726BF9" w:rsidTr="000105FD">
        <w:trPr>
          <w:trHeight w:val="353"/>
        </w:trPr>
        <w:tc>
          <w:tcPr>
            <w:tcW w:w="1000" w:type="dxa"/>
          </w:tcPr>
          <w:p w:rsidR="00E425F3" w:rsidRDefault="00E425F3" w:rsidP="00E425F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425F3" w:rsidRPr="00726BF9" w:rsidRDefault="00E425F3" w:rsidP="00E42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458" w:type="dxa"/>
          </w:tcPr>
          <w:p w:rsidR="00E425F3" w:rsidRDefault="00E425F3" w:rsidP="00E425F3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E425F3" w:rsidRDefault="00E425F3" w:rsidP="00E425F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34" w:type="dxa"/>
          </w:tcPr>
          <w:p w:rsidR="00E425F3" w:rsidRDefault="00E425F3" w:rsidP="00E425F3">
            <w:pPr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E425F3" w:rsidRDefault="00E425F3" w:rsidP="00E425F3">
            <w:pPr>
              <w:rPr>
                <w:sz w:val="28"/>
                <w:szCs w:val="28"/>
              </w:rPr>
            </w:pPr>
          </w:p>
        </w:tc>
      </w:tr>
      <w:tr w:rsidR="000105FD" w:rsidRPr="00726BF9" w:rsidTr="000105FD">
        <w:trPr>
          <w:trHeight w:val="353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«А»</w:t>
            </w:r>
          </w:p>
        </w:tc>
        <w:tc>
          <w:tcPr>
            <w:tcW w:w="1842" w:type="dxa"/>
          </w:tcPr>
          <w:p w:rsidR="000105FD" w:rsidRPr="00726BF9" w:rsidRDefault="000105FD" w:rsidP="000105FD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Байрамова Динара Витальевна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0105FD" w:rsidRPr="00726BF9" w:rsidTr="000105FD">
        <w:trPr>
          <w:trHeight w:val="35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«А»</w:t>
            </w:r>
          </w:p>
        </w:tc>
        <w:tc>
          <w:tcPr>
            <w:tcW w:w="1842" w:type="dxa"/>
          </w:tcPr>
          <w:p w:rsidR="000105FD" w:rsidRPr="00726BF9" w:rsidRDefault="000105FD" w:rsidP="000105FD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Гаджиева Алина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Энверовна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0105FD" w:rsidRPr="00726BF9" w:rsidTr="000105FD">
        <w:trPr>
          <w:trHeight w:val="35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«Б»</w:t>
            </w:r>
          </w:p>
        </w:tc>
        <w:tc>
          <w:tcPr>
            <w:tcW w:w="1842" w:type="dxa"/>
          </w:tcPr>
          <w:p w:rsidR="000105FD" w:rsidRPr="00726BF9" w:rsidRDefault="000105FD" w:rsidP="000105FD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Агарагимова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Сеибат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Ренатовна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0105FD" w:rsidRPr="00726BF9" w:rsidTr="000105FD">
        <w:trPr>
          <w:trHeight w:val="35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«Б»</w:t>
            </w:r>
          </w:p>
        </w:tc>
        <w:tc>
          <w:tcPr>
            <w:tcW w:w="1842" w:type="dxa"/>
          </w:tcPr>
          <w:p w:rsidR="000105FD" w:rsidRPr="00726BF9" w:rsidRDefault="000105FD" w:rsidP="000105FD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Агарагимова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Фаризат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Фуадовна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0105FD" w:rsidRPr="00726BF9" w:rsidTr="000105FD">
        <w:trPr>
          <w:trHeight w:val="35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«А»</w:t>
            </w:r>
          </w:p>
        </w:tc>
        <w:tc>
          <w:tcPr>
            <w:tcW w:w="1842" w:type="dxa"/>
          </w:tcPr>
          <w:p w:rsidR="000105FD" w:rsidRPr="00726BF9" w:rsidRDefault="000105FD" w:rsidP="000105FD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Наврузов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Сиражутдин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Алисафтарович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0105FD" w:rsidRPr="00726BF9" w:rsidTr="000105FD">
        <w:trPr>
          <w:trHeight w:val="35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«Б»</w:t>
            </w:r>
          </w:p>
        </w:tc>
        <w:tc>
          <w:tcPr>
            <w:tcW w:w="1842" w:type="dxa"/>
          </w:tcPr>
          <w:p w:rsidR="000105FD" w:rsidRPr="00726BF9" w:rsidRDefault="000105FD" w:rsidP="000105FD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Алисултанова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Гюльнара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Бурхановна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0105FD" w:rsidRPr="00726BF9" w:rsidTr="000105FD">
        <w:trPr>
          <w:trHeight w:val="35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«Б»</w:t>
            </w:r>
          </w:p>
        </w:tc>
        <w:tc>
          <w:tcPr>
            <w:tcW w:w="1842" w:type="dxa"/>
          </w:tcPr>
          <w:p w:rsidR="000105FD" w:rsidRPr="00726BF9" w:rsidRDefault="000105FD" w:rsidP="000105FD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Гаджалиева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Айна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МагомедНабиевна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0105FD" w:rsidRPr="00726BF9" w:rsidTr="000105FD">
        <w:trPr>
          <w:trHeight w:val="35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«А»</w:t>
            </w:r>
          </w:p>
        </w:tc>
        <w:tc>
          <w:tcPr>
            <w:tcW w:w="1842" w:type="dxa"/>
          </w:tcPr>
          <w:p w:rsidR="000105FD" w:rsidRPr="00726BF9" w:rsidRDefault="000105FD" w:rsidP="000105FD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Агарагимов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Амир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Аразович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0105FD" w:rsidRPr="00726BF9" w:rsidTr="000105FD">
        <w:trPr>
          <w:trHeight w:val="35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«А»</w:t>
            </w:r>
          </w:p>
        </w:tc>
        <w:tc>
          <w:tcPr>
            <w:tcW w:w="1842" w:type="dxa"/>
          </w:tcPr>
          <w:p w:rsidR="000105FD" w:rsidRPr="00726BF9" w:rsidRDefault="000105FD" w:rsidP="000105FD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Новрузов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Гарун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Азадханович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0105FD" w:rsidRPr="00726BF9" w:rsidTr="000105FD">
        <w:trPr>
          <w:trHeight w:val="35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«А»</w:t>
            </w:r>
          </w:p>
        </w:tc>
        <w:tc>
          <w:tcPr>
            <w:tcW w:w="1842" w:type="dxa"/>
          </w:tcPr>
          <w:p w:rsidR="000105FD" w:rsidRPr="00726BF9" w:rsidRDefault="000105FD" w:rsidP="000105FD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Несуров Амин Робертович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0105FD" w:rsidRPr="00726BF9" w:rsidTr="000105FD">
        <w:trPr>
          <w:trHeight w:val="35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2" w:type="dxa"/>
          </w:tcPr>
          <w:p w:rsidR="000105FD" w:rsidRPr="00726BF9" w:rsidRDefault="000105FD" w:rsidP="000105FD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Алисултанов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Кенан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Бурханович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0105FD" w:rsidRPr="00726BF9" w:rsidTr="000105FD">
        <w:trPr>
          <w:trHeight w:val="353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2" w:type="dxa"/>
          </w:tcPr>
          <w:p w:rsidR="000105FD" w:rsidRPr="00726BF9" w:rsidRDefault="000105FD" w:rsidP="000105FD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Агарагимов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Рефат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Ренадович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0105FD" w:rsidRPr="00726BF9" w:rsidTr="000105FD">
        <w:trPr>
          <w:trHeight w:val="35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2" w:type="dxa"/>
          </w:tcPr>
          <w:p w:rsidR="000105FD" w:rsidRPr="00726BF9" w:rsidRDefault="000105FD" w:rsidP="000105FD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Мамедов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Гаджиахмед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Мамедович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0105FD" w:rsidRPr="00726BF9" w:rsidTr="000105FD">
        <w:trPr>
          <w:trHeight w:val="35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2" w:type="dxa"/>
          </w:tcPr>
          <w:p w:rsidR="000105FD" w:rsidRPr="00726BF9" w:rsidRDefault="000105FD" w:rsidP="000105FD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Рустамов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Равуд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Айтмезович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0105FD" w:rsidRPr="00726BF9" w:rsidTr="000105FD">
        <w:trPr>
          <w:trHeight w:val="35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2" w:type="dxa"/>
          </w:tcPr>
          <w:p w:rsidR="000105FD" w:rsidRPr="00726BF9" w:rsidRDefault="000105FD" w:rsidP="000105FD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Курбанов Герман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Багадирович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5FD" w:rsidRDefault="000105FD" w:rsidP="000105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Участник</w:t>
            </w:r>
          </w:p>
        </w:tc>
      </w:tr>
    </w:tbl>
    <w:p w:rsidR="003B6EC5" w:rsidRDefault="003B6EC5" w:rsidP="003B6EC5">
      <w:pPr>
        <w:rPr>
          <w:rFonts w:ascii="Times New Roman" w:hAnsi="Times New Roman" w:cs="Times New Roman"/>
          <w:sz w:val="28"/>
          <w:szCs w:val="28"/>
        </w:rPr>
      </w:pPr>
    </w:p>
    <w:p w:rsidR="00BF7FFB" w:rsidRDefault="00BF7FFB" w:rsidP="00BF7F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42F0" w:rsidRPr="00F742F0" w:rsidRDefault="00F742F0" w:rsidP="00F74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IX.  Планы на будущее.</w:t>
      </w:r>
    </w:p>
    <w:p w:rsidR="00F742F0" w:rsidRPr="00F742F0" w:rsidRDefault="00F742F0" w:rsidP="00F74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Несмотря на значительные успехи в работе ШМО у нас имеются и </w:t>
      </w:r>
      <w:r w:rsidRPr="00F742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проблемы. Мало победителей олимпиад по математике, мало представлено конкурентно - способных работ на конференцию. Поэтому в следующем учебном году перед ШМО стоят такие задачи:</w:t>
      </w:r>
    </w:p>
    <w:p w:rsidR="00F742F0" w:rsidRPr="00F742F0" w:rsidRDefault="00F742F0" w:rsidP="00F742F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над выбранными проблемами.</w:t>
      </w:r>
    </w:p>
    <w:p w:rsidR="00F742F0" w:rsidRPr="00F742F0" w:rsidRDefault="00F742F0" w:rsidP="00F742F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консультационную помощь в усвоении предмета.</w:t>
      </w:r>
    </w:p>
    <w:p w:rsidR="00F742F0" w:rsidRPr="00F742F0" w:rsidRDefault="00F742F0" w:rsidP="00F742F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F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и углубить индивидуальную работу с одаренными детьми.</w:t>
      </w:r>
    </w:p>
    <w:p w:rsidR="00F742F0" w:rsidRPr="00F742F0" w:rsidRDefault="00F742F0" w:rsidP="00F742F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современные компьютерные технологии на уроках.</w:t>
      </w:r>
    </w:p>
    <w:p w:rsidR="00F742F0" w:rsidRPr="00F742F0" w:rsidRDefault="00F742F0" w:rsidP="00F742F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руководителям и учителям, работающим в 9-10 классах, обратить особое внимание на подготовку к предстоящему экзамену по математике в форме ЕГЭ.</w:t>
      </w:r>
    </w:p>
    <w:p w:rsidR="00F742F0" w:rsidRPr="00F742F0" w:rsidRDefault="00F742F0" w:rsidP="00F74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2F0" w:rsidRPr="00F742F0" w:rsidRDefault="00F742F0" w:rsidP="00F74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ШМО учителей </w:t>
      </w:r>
      <w:r w:rsidRPr="00F742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42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42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42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42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42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B1366" w:rsidRDefault="00F742F0" w:rsidP="00F742F0">
      <w:r w:rsidRPr="00F7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математики, физики и информатики                                        </w:t>
      </w:r>
      <w:proofErr w:type="spellStart"/>
      <w:r w:rsidR="00F7420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Тарикулиева</w:t>
      </w:r>
      <w:proofErr w:type="spellEnd"/>
      <w:r w:rsidR="00F7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В.</w:t>
      </w:r>
    </w:p>
    <w:sectPr w:rsidR="00BB1366" w:rsidSect="008B4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92DA9"/>
    <w:multiLevelType w:val="multilevel"/>
    <w:tmpl w:val="DE029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27009"/>
    <w:multiLevelType w:val="hybridMultilevel"/>
    <w:tmpl w:val="A7FA92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E57340"/>
    <w:multiLevelType w:val="multilevel"/>
    <w:tmpl w:val="C7A6DECE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153176"/>
    <w:multiLevelType w:val="multilevel"/>
    <w:tmpl w:val="B52E5D3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4D069D"/>
    <w:multiLevelType w:val="hybridMultilevel"/>
    <w:tmpl w:val="3AB0F06C"/>
    <w:lvl w:ilvl="0" w:tplc="7BD4EEE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456AD"/>
    <w:multiLevelType w:val="hybridMultilevel"/>
    <w:tmpl w:val="4C6AD5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AD1484"/>
    <w:multiLevelType w:val="hybridMultilevel"/>
    <w:tmpl w:val="807A57EA"/>
    <w:lvl w:ilvl="0" w:tplc="7BD4EEE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7170F1"/>
    <w:multiLevelType w:val="multilevel"/>
    <w:tmpl w:val="653E5C94"/>
    <w:lvl w:ilvl="0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F0"/>
    <w:rsid w:val="000105FD"/>
    <w:rsid w:val="000225DA"/>
    <w:rsid w:val="0003316A"/>
    <w:rsid w:val="000500AE"/>
    <w:rsid w:val="000661DA"/>
    <w:rsid w:val="000847AE"/>
    <w:rsid w:val="00146C04"/>
    <w:rsid w:val="00262034"/>
    <w:rsid w:val="002C7E37"/>
    <w:rsid w:val="00332A2C"/>
    <w:rsid w:val="00350B85"/>
    <w:rsid w:val="0036698E"/>
    <w:rsid w:val="00384489"/>
    <w:rsid w:val="003B6EC5"/>
    <w:rsid w:val="003C0EE3"/>
    <w:rsid w:val="003F681D"/>
    <w:rsid w:val="00450632"/>
    <w:rsid w:val="00462BBB"/>
    <w:rsid w:val="00485872"/>
    <w:rsid w:val="004E5855"/>
    <w:rsid w:val="004F5291"/>
    <w:rsid w:val="00503911"/>
    <w:rsid w:val="005A425E"/>
    <w:rsid w:val="005B46B8"/>
    <w:rsid w:val="00600DD2"/>
    <w:rsid w:val="00607C4C"/>
    <w:rsid w:val="00615D9E"/>
    <w:rsid w:val="00646E74"/>
    <w:rsid w:val="00685D16"/>
    <w:rsid w:val="006F759B"/>
    <w:rsid w:val="0073092A"/>
    <w:rsid w:val="0076127F"/>
    <w:rsid w:val="00762BFF"/>
    <w:rsid w:val="00767B7F"/>
    <w:rsid w:val="00855BA2"/>
    <w:rsid w:val="0085727F"/>
    <w:rsid w:val="008B466F"/>
    <w:rsid w:val="008D1AD8"/>
    <w:rsid w:val="008D1B67"/>
    <w:rsid w:val="008D652E"/>
    <w:rsid w:val="00943FE8"/>
    <w:rsid w:val="009724AD"/>
    <w:rsid w:val="00A16824"/>
    <w:rsid w:val="00A448F9"/>
    <w:rsid w:val="00A82466"/>
    <w:rsid w:val="00AA39FF"/>
    <w:rsid w:val="00B26F66"/>
    <w:rsid w:val="00B86FFB"/>
    <w:rsid w:val="00B9075D"/>
    <w:rsid w:val="00BB1366"/>
    <w:rsid w:val="00BF5E56"/>
    <w:rsid w:val="00BF7FFB"/>
    <w:rsid w:val="00C659E1"/>
    <w:rsid w:val="00C92014"/>
    <w:rsid w:val="00CC35C3"/>
    <w:rsid w:val="00CE13CA"/>
    <w:rsid w:val="00CE4072"/>
    <w:rsid w:val="00D54D6B"/>
    <w:rsid w:val="00D67283"/>
    <w:rsid w:val="00D673CD"/>
    <w:rsid w:val="00E425F3"/>
    <w:rsid w:val="00E5739E"/>
    <w:rsid w:val="00EB5A44"/>
    <w:rsid w:val="00EF1AE0"/>
    <w:rsid w:val="00F464D5"/>
    <w:rsid w:val="00F5346E"/>
    <w:rsid w:val="00F74200"/>
    <w:rsid w:val="00F742F0"/>
    <w:rsid w:val="00FA0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549A"/>
  <w15:docId w15:val="{053D7ED6-5505-424C-8A9A-F5B9B135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F742F0"/>
  </w:style>
  <w:style w:type="table" w:styleId="a3">
    <w:name w:val="Table Grid"/>
    <w:basedOn w:val="a1"/>
    <w:uiPriority w:val="59"/>
    <w:rsid w:val="00F742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7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F7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F7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F742F0"/>
  </w:style>
  <w:style w:type="paragraph" w:styleId="a5">
    <w:name w:val="Balloon Text"/>
    <w:basedOn w:val="a"/>
    <w:link w:val="a6"/>
    <w:uiPriority w:val="99"/>
    <w:semiHidden/>
    <w:unhideWhenUsed/>
    <w:rsid w:val="005A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25E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A448F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A448F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2021-05-25T07:40:00Z</cp:lastPrinted>
  <dcterms:created xsi:type="dcterms:W3CDTF">2021-05-25T12:24:00Z</dcterms:created>
  <dcterms:modified xsi:type="dcterms:W3CDTF">2021-05-25T12:24:00Z</dcterms:modified>
</cp:coreProperties>
</file>