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052393" w:rsidRPr="0026276B" w:rsidTr="00052393">
        <w:tc>
          <w:tcPr>
            <w:tcW w:w="4962" w:type="dxa"/>
            <w:hideMark/>
          </w:tcPr>
          <w:p w:rsidR="00052393" w:rsidRPr="0026276B" w:rsidRDefault="00052393">
            <w:pPr>
              <w:spacing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педагогического совета </w:t>
            </w: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МКОУ« СОШ им. Э. Н. </w:t>
            </w:r>
            <w:proofErr w:type="spell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Гаджибабаева</w:t>
            </w:r>
            <w:proofErr w:type="spell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Джалган</w:t>
            </w:r>
            <w:proofErr w:type="spellEnd"/>
          </w:p>
          <w:p w:rsidR="00052393" w:rsidRPr="0026276B" w:rsidRDefault="005459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29</w:t>
            </w:r>
            <w:r w:rsidR="00052393" w:rsidRPr="0026276B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D1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052393" w:rsidRPr="002627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5" w:type="dxa"/>
          </w:tcPr>
          <w:p w:rsidR="00052393" w:rsidRPr="0026276B" w:rsidRDefault="00052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2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Утверждаю</w:t>
            </w:r>
          </w:p>
          <w:p w:rsidR="00052393" w:rsidRPr="0026276B" w:rsidRDefault="00052393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МКОУ« СОШ им. Э. Н. </w:t>
            </w:r>
            <w:proofErr w:type="spell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Гаджибабаева</w:t>
            </w:r>
            <w:proofErr w:type="spell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. Нижний </w:t>
            </w:r>
            <w:proofErr w:type="spell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Джалган</w:t>
            </w:r>
            <w:proofErr w:type="spellEnd"/>
          </w:p>
          <w:p w:rsidR="00052393" w:rsidRPr="0026276B" w:rsidRDefault="00052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76B"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 w:rsidRPr="0026276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052393" w:rsidRPr="0026276B" w:rsidRDefault="00052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76B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5459BE">
              <w:rPr>
                <w:rFonts w:ascii="Times New Roman" w:hAnsi="Times New Roman"/>
                <w:bCs/>
                <w:sz w:val="28"/>
                <w:szCs w:val="28"/>
              </w:rPr>
              <w:t xml:space="preserve">№ 59 </w:t>
            </w:r>
            <w:r w:rsidR="00D12E66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5459BE">
              <w:rPr>
                <w:rFonts w:ascii="Times New Roman" w:hAnsi="Times New Roman"/>
                <w:bCs/>
                <w:sz w:val="28"/>
                <w:szCs w:val="28"/>
              </w:rPr>
              <w:t xml:space="preserve">31.08.2016 </w:t>
            </w:r>
            <w:r w:rsidR="00D12E66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  <w:p w:rsidR="00052393" w:rsidRPr="0026276B" w:rsidRDefault="000523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6A38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6276B">
        <w:rPr>
          <w:rFonts w:ascii="Times New Roman" w:hAnsi="Times New Roman" w:cs="Times New Roman"/>
          <w:b/>
          <w:sz w:val="56"/>
          <w:szCs w:val="56"/>
        </w:rPr>
        <w:t xml:space="preserve">ПОЛОЖЕНИЕ </w:t>
      </w:r>
    </w:p>
    <w:p w:rsidR="00846A38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76B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 w:rsidR="00640E25" w:rsidRPr="0026276B">
        <w:rPr>
          <w:rFonts w:ascii="Times New Roman" w:hAnsi="Times New Roman" w:cs="Times New Roman"/>
          <w:b/>
          <w:sz w:val="32"/>
          <w:szCs w:val="32"/>
        </w:rPr>
        <w:t>закупки</w:t>
      </w:r>
      <w:r w:rsidRPr="0026276B">
        <w:rPr>
          <w:rFonts w:ascii="Times New Roman" w:hAnsi="Times New Roman" w:cs="Times New Roman"/>
          <w:b/>
          <w:sz w:val="32"/>
          <w:szCs w:val="32"/>
        </w:rPr>
        <w:t>, учёта, хранения, заполнения</w:t>
      </w:r>
    </w:p>
    <w:p w:rsidR="00640E25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76B">
        <w:rPr>
          <w:rFonts w:ascii="Times New Roman" w:hAnsi="Times New Roman" w:cs="Times New Roman"/>
          <w:b/>
          <w:sz w:val="32"/>
          <w:szCs w:val="32"/>
        </w:rPr>
        <w:t xml:space="preserve"> и выдачи аттестатов </w:t>
      </w:r>
    </w:p>
    <w:p w:rsidR="00640E25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76B">
        <w:rPr>
          <w:rFonts w:ascii="Times New Roman" w:hAnsi="Times New Roman" w:cs="Times New Roman"/>
          <w:b/>
          <w:sz w:val="32"/>
          <w:szCs w:val="32"/>
        </w:rPr>
        <w:t>об основном общем и среднем общем образовании</w:t>
      </w:r>
    </w:p>
    <w:p w:rsidR="00640E25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76B">
        <w:rPr>
          <w:rFonts w:ascii="Times New Roman" w:hAnsi="Times New Roman" w:cs="Times New Roman"/>
          <w:b/>
          <w:sz w:val="32"/>
          <w:szCs w:val="32"/>
        </w:rPr>
        <w:t xml:space="preserve"> и их дубликатов </w:t>
      </w:r>
    </w:p>
    <w:p w:rsidR="00B115F6" w:rsidRPr="005F1FF5" w:rsidRDefault="00B115F6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F5">
        <w:rPr>
          <w:rFonts w:ascii="Times New Roman" w:hAnsi="Times New Roman" w:cs="Times New Roman"/>
          <w:b/>
          <w:sz w:val="28"/>
          <w:szCs w:val="28"/>
        </w:rPr>
        <w:t xml:space="preserve">МКОУ« СОШ им. Э. Н. </w:t>
      </w:r>
      <w:proofErr w:type="spellStart"/>
      <w:r w:rsidRPr="005F1FF5">
        <w:rPr>
          <w:rFonts w:ascii="Times New Roman" w:hAnsi="Times New Roman" w:cs="Times New Roman"/>
          <w:b/>
          <w:sz w:val="28"/>
          <w:szCs w:val="28"/>
        </w:rPr>
        <w:t>Гаджибабаева</w:t>
      </w:r>
      <w:proofErr w:type="spellEnd"/>
      <w:r w:rsidRPr="005F1FF5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gramStart"/>
      <w:r w:rsidRPr="005F1FF5">
        <w:rPr>
          <w:rFonts w:ascii="Times New Roman" w:hAnsi="Times New Roman" w:cs="Times New Roman"/>
          <w:b/>
          <w:sz w:val="28"/>
          <w:szCs w:val="28"/>
        </w:rPr>
        <w:t>Нижний</w:t>
      </w:r>
      <w:proofErr w:type="gramEnd"/>
      <w:r w:rsidRPr="005F1F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F5">
        <w:rPr>
          <w:rFonts w:ascii="Times New Roman" w:hAnsi="Times New Roman" w:cs="Times New Roman"/>
          <w:b/>
          <w:sz w:val="28"/>
          <w:szCs w:val="28"/>
        </w:rPr>
        <w:t>Джалган</w:t>
      </w:r>
      <w:proofErr w:type="spellEnd"/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5F1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E25" w:rsidRDefault="00640E2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FF5" w:rsidRPr="0026276B" w:rsidRDefault="005F1FF5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FF5" w:rsidRDefault="00B115F6" w:rsidP="005F1FF5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4"/>
          <w:szCs w:val="24"/>
        </w:rPr>
        <w:t>С.</w:t>
      </w:r>
      <w:r w:rsidR="005F1FF5" w:rsidRPr="005F1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FF5">
        <w:rPr>
          <w:rFonts w:ascii="Times New Roman" w:hAnsi="Times New Roman" w:cs="Times New Roman"/>
          <w:b/>
          <w:sz w:val="28"/>
          <w:szCs w:val="28"/>
        </w:rPr>
        <w:t xml:space="preserve">Нижний </w:t>
      </w:r>
      <w:proofErr w:type="spellStart"/>
      <w:r w:rsidR="005F1FF5">
        <w:rPr>
          <w:rFonts w:ascii="Times New Roman" w:hAnsi="Times New Roman" w:cs="Times New Roman"/>
          <w:b/>
          <w:sz w:val="28"/>
          <w:szCs w:val="28"/>
        </w:rPr>
        <w:t>Джалган</w:t>
      </w:r>
      <w:proofErr w:type="spellEnd"/>
    </w:p>
    <w:p w:rsidR="00640E25" w:rsidRPr="0026276B" w:rsidRDefault="005459BE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bookmarkStart w:id="0" w:name="_GoBack"/>
      <w:bookmarkEnd w:id="0"/>
    </w:p>
    <w:p w:rsidR="00846A38" w:rsidRPr="0026276B" w:rsidRDefault="00947B10" w:rsidP="00640E25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46A38" w:rsidRPr="0026276B" w:rsidRDefault="00846A38" w:rsidP="00846A3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6276B">
        <w:rPr>
          <w:rFonts w:ascii="Times New Roman" w:eastAsia="Times New Roman" w:hAnsi="Times New Roman" w:cs="Times New Roman"/>
          <w:sz w:val="28"/>
          <w:szCs w:val="28"/>
        </w:rPr>
        <w:t>1.1.Настоящее Положение разработано на основании:</w:t>
      </w:r>
    </w:p>
    <w:p w:rsidR="00846A38" w:rsidRPr="0026276B" w:rsidRDefault="00846A38" w:rsidP="00846A3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t>Закона  Российской Федерации «Об образовании» № 273 от 29.12.2012 года;</w:t>
      </w:r>
    </w:p>
    <w:p w:rsidR="00846A38" w:rsidRPr="0026276B" w:rsidRDefault="00846A38" w:rsidP="00846A3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 Российской Федерации № 989 от 27 августа 2013 года «Об утверждении образцов и описаний аттестатов об основном общем и среднем общем образовании и приложений к ним»;</w:t>
      </w:r>
    </w:p>
    <w:p w:rsidR="00846A38" w:rsidRPr="0026276B" w:rsidRDefault="00846A38" w:rsidP="00846A3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 Российской Федерации от 14 февраля 2014г №115 «Об утверждении Порядка заполнения, учета и выдачи аттестатов об основном общем и среднем общем образовании и их дубликатах»;</w:t>
      </w:r>
    </w:p>
    <w:p w:rsidR="00846A38" w:rsidRPr="0026276B" w:rsidRDefault="00846A38" w:rsidP="00846A3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 Российской Федерации от 30 августа 2013г №1015 « Об  утверждении Порядка организации и   осуществления образовательной деятельности по общеобразовательным программам – образовательным программам начального общего, основного общего, и среднего общего образования;</w:t>
      </w:r>
    </w:p>
    <w:p w:rsidR="00846A38" w:rsidRPr="0026276B" w:rsidRDefault="00846A38" w:rsidP="00846A3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образования  и науки РФ от 11.11.2013года № НТ-1106/08 « О приобретении (изготовлении) бланков документов об образовании;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B115F6" w:rsidP="00B115F6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A38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proofErr w:type="gramStart"/>
      <w:r w:rsidR="00846A38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846A38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99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846A38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846A38" w:rsidRPr="0026276B" w:rsidRDefault="00846A38" w:rsidP="00846A38">
      <w:pPr>
        <w:pStyle w:val="a4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порядок закупки и хранения аттестатов об основном общем образовании  и их дубликатов, аттестатов о среднем общем образовании их дубликатов, устанавливает требования к заполнению и учету аттестатов об основном общем образовании  и о среднем общем образовании (далее </w:t>
      </w:r>
      <w:proofErr w:type="gramStart"/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ттестаты) и их дубликатов.</w:t>
      </w:r>
    </w:p>
    <w:p w:rsidR="00846A38" w:rsidRPr="0026276B" w:rsidRDefault="00846A38" w:rsidP="00846A38">
      <w:pPr>
        <w:pStyle w:val="a4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Аттестаты выдаются </w:t>
      </w:r>
      <w:r w:rsidR="0092499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реализуемым ею аккредитованным образовательным программам  основного общего и среднего общего образования.</w:t>
      </w:r>
    </w:p>
    <w:p w:rsidR="00947B10" w:rsidRPr="0026276B" w:rsidRDefault="00947B10" w:rsidP="00947B10">
      <w:pPr>
        <w:pStyle w:val="a4"/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10" w:rsidRPr="0026276B" w:rsidRDefault="00947B10" w:rsidP="00947B10">
      <w:pPr>
        <w:pStyle w:val="a4"/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38" w:rsidRPr="0026276B" w:rsidRDefault="00846A38" w:rsidP="00846A38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 xml:space="preserve">Порядок закупки  бланков аттестатов </w:t>
      </w:r>
      <w:r w:rsidRPr="00262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основном общем и среднем общем образовании и приложений к ним.</w:t>
      </w:r>
    </w:p>
    <w:p w:rsidR="00947B10" w:rsidRPr="0026276B" w:rsidRDefault="00947B10" w:rsidP="00947B1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A38" w:rsidRPr="0026276B" w:rsidRDefault="00846A38" w:rsidP="00846A38">
      <w:pPr>
        <w:pStyle w:val="a4"/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t>2.1.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предприятий – изготовителей бланков документов  осуществляется </w:t>
      </w:r>
      <w:r w:rsidR="0092499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846A38" w:rsidRPr="0026276B" w:rsidRDefault="00846A38" w:rsidP="00846A38">
      <w:pPr>
        <w:pStyle w:val="a4"/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Сведения о предприятиях </w:t>
      </w:r>
      <w:proofErr w:type="gramStart"/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зготовителях защищенной полиграфической продукции находятся на сайте ФСН России по адресу : </w:t>
      </w:r>
      <w:hyperlink r:id="rId6" w:history="1">
        <w:r w:rsidRPr="0026276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26276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26276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nflog</w:t>
        </w:r>
        <w:proofErr w:type="spellEnd"/>
        <w:r w:rsidRPr="0026276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26276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 Лицензия, разрешения, реестры».</w:t>
      </w:r>
    </w:p>
    <w:p w:rsidR="00846A38" w:rsidRPr="0026276B" w:rsidRDefault="00846A38" w:rsidP="00846A38">
      <w:pPr>
        <w:pStyle w:val="a4"/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t>2.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3.Закупка бланков аттестатов об основном общем и среднем общем образовании и приложений к ним должна осуществляться в соответствии с законодательством РФ, действующим в сфере закупок с учетом типа и вида образовательной организации.</w:t>
      </w:r>
    </w:p>
    <w:p w:rsidR="00846A38" w:rsidRPr="0026276B" w:rsidRDefault="00846A38" w:rsidP="00846A38">
      <w:pPr>
        <w:pStyle w:val="a4"/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Директор </w:t>
      </w:r>
      <w:r w:rsidR="0092499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приказом назначает ответственное лицо за учет документов об образовании:</w:t>
      </w:r>
    </w:p>
    <w:p w:rsidR="00846A38" w:rsidRPr="0026276B" w:rsidRDefault="00846A38" w:rsidP="00846A38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Назначенное приказом  директора  </w:t>
      </w:r>
      <w:r w:rsidR="0092499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ответственное за учет документов об образовании представляет директору сводную прогнозную заявку на необходимое количество бланков документов об образовании на текущий  учебный год.</w:t>
      </w:r>
    </w:p>
    <w:p w:rsidR="00846A38" w:rsidRPr="0026276B" w:rsidRDefault="00846A38" w:rsidP="00846A38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срок до 1 октября ответственный формирует и представляет директору </w:t>
      </w:r>
      <w:r w:rsidR="0092499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расходовании  бланков документов об образовании за период с 1 октября предыдущего года  по 30 сентября текущего года</w:t>
      </w:r>
      <w:proofErr w:type="gramStart"/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количество неиспользованных бланков, согласно Приложению</w:t>
      </w:r>
      <w:r w:rsidR="00EB26DE"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положению. К отчету следует прикладывать копию приказа о выдаче документов об </w:t>
      </w:r>
      <w:r w:rsidRPr="0026276B">
        <w:rPr>
          <w:rFonts w:ascii="Times New Roman" w:hAnsi="Times New Roman" w:cs="Times New Roman"/>
          <w:sz w:val="28"/>
          <w:szCs w:val="28"/>
        </w:rPr>
        <w:t>образовании и (или) дубликата, пакет с копиями документов, подтверждающих право на получение дубликата, акт о списании и уничтожении испорченных бланков документов об образовании с приложением копии вырезанных номеро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в</w:t>
      </w:r>
      <w:r w:rsidR="00EB26DE" w:rsidRPr="0026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26DE" w:rsidRPr="0026276B">
        <w:rPr>
          <w:rFonts w:ascii="Times New Roman" w:hAnsi="Times New Roman" w:cs="Times New Roman"/>
          <w:sz w:val="28"/>
          <w:szCs w:val="28"/>
        </w:rPr>
        <w:t>приложение 4-5)</w:t>
      </w:r>
      <w:r w:rsidRPr="0026276B">
        <w:rPr>
          <w:rFonts w:ascii="Times New Roman" w:hAnsi="Times New Roman" w:cs="Times New Roman"/>
          <w:sz w:val="28"/>
          <w:szCs w:val="28"/>
        </w:rPr>
        <w:t>.</w:t>
      </w:r>
    </w:p>
    <w:p w:rsidR="00846A38" w:rsidRPr="0026276B" w:rsidRDefault="00846A38" w:rsidP="00846A38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 Ежегодно в срок до 1 октября ответственный, предоставляет директору </w:t>
      </w:r>
      <w:r w:rsidR="0092499E" w:rsidRPr="0026276B">
        <w:rPr>
          <w:rFonts w:ascii="Times New Roman" w:hAnsi="Times New Roman" w:cs="Times New Roman"/>
          <w:sz w:val="28"/>
          <w:szCs w:val="28"/>
        </w:rPr>
        <w:t>Школы</w:t>
      </w:r>
      <w:r w:rsidRPr="0026276B">
        <w:rPr>
          <w:rFonts w:ascii="Times New Roman" w:hAnsi="Times New Roman" w:cs="Times New Roman"/>
          <w:sz w:val="28"/>
          <w:szCs w:val="28"/>
        </w:rPr>
        <w:t xml:space="preserve"> сведения о количестве обучающихся для выдачи аттестатов об образовании, в том числе аттестатов с отличием.</w:t>
      </w:r>
      <w:r w:rsidR="00EB26DE" w:rsidRPr="0026276B">
        <w:rPr>
          <w:rFonts w:ascii="Times New Roman" w:hAnsi="Times New Roman" w:cs="Times New Roman"/>
          <w:sz w:val="28"/>
          <w:szCs w:val="28"/>
        </w:rPr>
        <w:t xml:space="preserve"> </w:t>
      </w:r>
      <w:r w:rsidRPr="0026276B">
        <w:rPr>
          <w:rFonts w:ascii="Times New Roman" w:hAnsi="Times New Roman" w:cs="Times New Roman"/>
          <w:sz w:val="28"/>
          <w:szCs w:val="28"/>
        </w:rPr>
        <w:t xml:space="preserve">Информация о планируемой закупке бланков документов об образовании должна быть подписана директором </w:t>
      </w:r>
      <w:r w:rsidR="0092499E" w:rsidRPr="0026276B">
        <w:rPr>
          <w:rFonts w:ascii="Times New Roman" w:hAnsi="Times New Roman" w:cs="Times New Roman"/>
          <w:sz w:val="28"/>
          <w:szCs w:val="28"/>
        </w:rPr>
        <w:t>Школы</w:t>
      </w:r>
      <w:r w:rsidRPr="0026276B">
        <w:rPr>
          <w:rFonts w:ascii="Times New Roman" w:hAnsi="Times New Roman" w:cs="Times New Roman"/>
          <w:sz w:val="28"/>
          <w:szCs w:val="28"/>
        </w:rPr>
        <w:t xml:space="preserve"> или лицом его заменяющим, содержать списки выпускников текущего учебного года, согласно формам 1,2 Приложения 1 к настоящему Положению. Количество бланков документов об образовании необходимо планировать с учетом возможного запроса о выдаче дубликата документа об образовании и порчи бланков документов об образовании при заполнении.</w:t>
      </w:r>
    </w:p>
    <w:p w:rsidR="00846A38" w:rsidRPr="0026276B" w:rsidRDefault="00846A38" w:rsidP="00846A38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 Заявки на каждый вид бланочной продукции формируются отдельно.</w:t>
      </w:r>
    </w:p>
    <w:p w:rsidR="00846A38" w:rsidRPr="0026276B" w:rsidRDefault="00846A38" w:rsidP="00846A38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6B">
        <w:rPr>
          <w:rFonts w:ascii="Times New Roman" w:hAnsi="Times New Roman" w:cs="Times New Roman"/>
          <w:sz w:val="28"/>
          <w:szCs w:val="28"/>
        </w:rPr>
        <w:t>После осуществления процедуры закупки бланков документов об образовании (в течение года) оформляется Уведомление о фактической закупке бланков документов об образовании по форме, согласно Приложению 2 к настоящему.</w:t>
      </w:r>
    </w:p>
    <w:p w:rsidR="00846A38" w:rsidRPr="0026276B" w:rsidRDefault="00846A38" w:rsidP="00846A38">
      <w:pPr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lastRenderedPageBreak/>
        <w:t xml:space="preserve">2.2. Директор </w:t>
      </w:r>
      <w:r w:rsidR="0092499E" w:rsidRPr="0026276B">
        <w:rPr>
          <w:rFonts w:ascii="Times New Roman" w:hAnsi="Times New Roman" w:cs="Times New Roman"/>
          <w:sz w:val="28"/>
          <w:szCs w:val="28"/>
        </w:rPr>
        <w:t>Школы</w:t>
      </w:r>
      <w:r w:rsidRPr="0026276B">
        <w:rPr>
          <w:rFonts w:ascii="Times New Roman" w:hAnsi="Times New Roman" w:cs="Times New Roman"/>
          <w:sz w:val="28"/>
          <w:szCs w:val="28"/>
        </w:rPr>
        <w:t xml:space="preserve"> ежегодно заключает договор (муниципальный контракт) на приобретение бланков документов об образовании с организацией, имеющей лицензию на осуществление деятельности по изготовлению защищенной от подделок полиграфической продукции, в том числе бланков ценных бумаг, а также торговли указанной продукцией. </w:t>
      </w:r>
    </w:p>
    <w:p w:rsidR="00846A38" w:rsidRPr="0026276B" w:rsidRDefault="00846A38" w:rsidP="00846A38">
      <w:pPr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2.3. При поступлении бланков документов об образовании комиссией осуществляется сверка соответствия фактического количества бланков титулов и бланков приложений (их серий и номеров) учетным данным, содержащихся в сопроводительных документах. По результатам сверки составляется акт в 2-х экземплярах: первый экземпляр передается в организацию, осуществляющую изготовление бланков документов, второй экземпляр – в бухгалтерию.</w:t>
      </w:r>
    </w:p>
    <w:p w:rsidR="00846A38" w:rsidRPr="0026276B" w:rsidRDefault="00846A38" w:rsidP="00947B10">
      <w:pPr>
        <w:numPr>
          <w:ilvl w:val="0"/>
          <w:numId w:val="9"/>
        </w:numPr>
        <w:tabs>
          <w:tab w:val="left" w:pos="851"/>
        </w:tabs>
        <w:spacing w:after="0" w:line="240" w:lineRule="auto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>Учёт и хранение бланков аттестатов об основном общем и среднем общем образовании и приложений к ним</w:t>
      </w:r>
    </w:p>
    <w:p w:rsidR="00947B10" w:rsidRPr="0026276B" w:rsidRDefault="00947B10" w:rsidP="00947B10">
      <w:pPr>
        <w:tabs>
          <w:tab w:val="left" w:pos="851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46A38" w:rsidRPr="0026276B" w:rsidRDefault="00846A38" w:rsidP="00846A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3.1. Бланки аттестатов об основном общем и среднем общем образовании и приложений к ним как документы строгой отчетности должны храниться в условиях, исключающих несанкционированный доступ к ним, а именно: в кабинете директора или бухгалтера в сейфах или металлических шкафах с надежными внутренними или навесными замками, и учитываться по специальному реестру.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3.2. 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Передача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закупленных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бланков аттестатов об образовании другим образовательным учреждениям не допускается.</w:t>
      </w:r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3.3. </w:t>
      </w:r>
      <w:r w:rsidRPr="0026276B">
        <w:rPr>
          <w:rFonts w:ascii="Times New Roman" w:hAnsi="Times New Roman" w:cs="Times New Roman"/>
          <w:sz w:val="28"/>
          <w:szCs w:val="28"/>
        </w:rPr>
        <w:tab/>
        <w:t>Не использованные в текущем году бланки аттестатов об основном общем и среднем общем образовании и приложений к ним, оставшиеся после выдачи аттестатов выпускникам, остаются в Школе.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3.4. 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Бланки аттестатов и приложений, испорченные при заполнении, подлежат списанию и уничтожению по решению создаваемой в Школе комиссии под председательством директора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Комиссия составляет акт о списании и уничтожении бланка аттестатов и приложений. В акте указываются количество (числом и прописью) и номера </w:t>
      </w:r>
      <w:r w:rsidRPr="0026276B">
        <w:rPr>
          <w:rFonts w:ascii="Times New Roman" w:hAnsi="Times New Roman" w:cs="Times New Roman"/>
          <w:sz w:val="28"/>
          <w:szCs w:val="28"/>
        </w:rPr>
        <w:lastRenderedPageBreak/>
        <w:t xml:space="preserve">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акту. 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3.5.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Учет бланков аттестатов и приложений к ним ведется в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 соответствующей Книге учета бланков аттестато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в</w:t>
      </w:r>
      <w:r w:rsidR="00EB26DE" w:rsidRPr="0026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2499E" w:rsidRPr="0026276B">
        <w:rPr>
          <w:rFonts w:ascii="Times New Roman" w:hAnsi="Times New Roman" w:cs="Times New Roman"/>
          <w:sz w:val="28"/>
          <w:szCs w:val="28"/>
        </w:rPr>
        <w:t>приложение 3)</w:t>
      </w:r>
      <w:r w:rsidRPr="0026276B">
        <w:rPr>
          <w:rFonts w:ascii="Times New Roman" w:hAnsi="Times New Roman" w:cs="Times New Roman"/>
          <w:sz w:val="28"/>
          <w:szCs w:val="28"/>
        </w:rPr>
        <w:t xml:space="preserve"> как на бумажном носителе, так и в электронном виде.</w:t>
      </w:r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3.6.</w:t>
      </w:r>
      <w:r w:rsidRPr="0026276B">
        <w:rPr>
          <w:rFonts w:ascii="Times New Roman" w:hAnsi="Times New Roman" w:cs="Times New Roman"/>
          <w:sz w:val="28"/>
          <w:szCs w:val="28"/>
        </w:rPr>
        <w:tab/>
        <w:t>Книга учета бланков аттестатов включает следующие сведения:</w:t>
      </w:r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3.6.1.</w:t>
      </w:r>
      <w:r w:rsidRPr="0026276B">
        <w:rPr>
          <w:rFonts w:ascii="Times New Roman" w:hAnsi="Times New Roman" w:cs="Times New Roman"/>
          <w:sz w:val="28"/>
          <w:szCs w:val="28"/>
        </w:rPr>
        <w:tab/>
        <w:t>При учете полученных бланков аттестатов: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номер учетной записи;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наименование организации-изготовителя, от которой получены бланки (аттестатов);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дата получения бланков аттестатов;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реквизиты накладной;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количество закупленных бланков аттестатов, в том числе титулов (с указанием типографских номеров), твердых обложек, приложений;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фамилия, имя, отчество и должность получателя;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реквизиты доверенности (номер, дата, наименование организации, выдавшей доверенность на закупку);</w:t>
      </w:r>
    </w:p>
    <w:p w:rsidR="00846A38" w:rsidRPr="0026276B" w:rsidRDefault="00846A38" w:rsidP="00846A3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получившего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с расшифровкой;</w:t>
      </w:r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3.6.2.</w:t>
      </w:r>
      <w:r w:rsidRPr="0026276B">
        <w:rPr>
          <w:rFonts w:ascii="Times New Roman" w:hAnsi="Times New Roman" w:cs="Times New Roman"/>
          <w:sz w:val="28"/>
          <w:szCs w:val="28"/>
        </w:rPr>
        <w:tab/>
        <w:t>При учете выданных бланков аттестатов:</w:t>
      </w:r>
    </w:p>
    <w:p w:rsidR="00846A38" w:rsidRPr="0026276B" w:rsidRDefault="00846A38" w:rsidP="00846A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номер учетной записи;</w:t>
      </w:r>
    </w:p>
    <w:p w:rsidR="00846A38" w:rsidRPr="0026276B" w:rsidRDefault="00846A38" w:rsidP="00846A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дата выдачи бланков аттестатов;</w:t>
      </w:r>
    </w:p>
    <w:p w:rsidR="00846A38" w:rsidRPr="0026276B" w:rsidRDefault="00846A38" w:rsidP="00846A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количество выданных бланков аттестатов, в том числе титулов (с указанием типографских номеров), твердых обложек, приложений;</w:t>
      </w:r>
    </w:p>
    <w:p w:rsidR="00846A38" w:rsidRPr="0026276B" w:rsidRDefault="00846A38" w:rsidP="00846A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фамилия, имя, отчество и должность получателя для заполнения;</w:t>
      </w:r>
    </w:p>
    <w:p w:rsidR="00846A38" w:rsidRPr="0026276B" w:rsidRDefault="00846A38" w:rsidP="00846A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подписи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получившего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и выдавшего с расшифровкой;</w:t>
      </w:r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3.6.3.</w:t>
      </w:r>
      <w:r w:rsidRPr="0026276B">
        <w:rPr>
          <w:rFonts w:ascii="Times New Roman" w:hAnsi="Times New Roman" w:cs="Times New Roman"/>
          <w:sz w:val="28"/>
          <w:szCs w:val="28"/>
        </w:rPr>
        <w:tab/>
        <w:t>При учете остатков бланков аттестатов:</w:t>
      </w:r>
    </w:p>
    <w:p w:rsidR="00846A38" w:rsidRPr="0026276B" w:rsidRDefault="00846A38" w:rsidP="00846A3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остаток бланков аттестатов на 1 января текущего года;</w:t>
      </w:r>
    </w:p>
    <w:p w:rsidR="00846A38" w:rsidRPr="0026276B" w:rsidRDefault="00846A38" w:rsidP="00846A3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количество полученных бланков аттестатов в текущем году;</w:t>
      </w:r>
    </w:p>
    <w:p w:rsidR="00846A38" w:rsidRPr="0026276B" w:rsidRDefault="00846A38" w:rsidP="00846A3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количество израсходованных бланков аттестатов (приложений) в текущем году - всего, из них: выдано выпускникам текущего года, выдано взамен испорченных, выдано дубликатов;</w:t>
      </w:r>
    </w:p>
    <w:p w:rsidR="00846A38" w:rsidRPr="0026276B" w:rsidRDefault="00846A38" w:rsidP="00846A3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количество бланков аттестатов (приложений), утраченных (или испорченных) в силу различных причин (утеряно, похищено, испорчено при наводнении, аварийных и техногенных ситуациях);</w:t>
      </w:r>
    </w:p>
    <w:p w:rsidR="00846A38" w:rsidRPr="0026276B" w:rsidRDefault="00846A38" w:rsidP="00846A3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остаток бланков аттестатов на 31 декабря текущего года;</w:t>
      </w:r>
    </w:p>
    <w:p w:rsidR="00846A38" w:rsidRPr="0026276B" w:rsidRDefault="00846A38" w:rsidP="00846A3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lastRenderedPageBreak/>
        <w:t>подпись ответственного лица с расшифровкой - фамилия, имя, отчество (при наличии), должность.</w:t>
      </w:r>
    </w:p>
    <w:p w:rsidR="00846A38" w:rsidRPr="0026276B" w:rsidRDefault="00846A38" w:rsidP="00846A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3.7.</w:t>
      </w:r>
      <w:r w:rsidRPr="0026276B">
        <w:rPr>
          <w:rFonts w:ascii="Times New Roman" w:hAnsi="Times New Roman" w:cs="Times New Roman"/>
          <w:sz w:val="28"/>
          <w:szCs w:val="28"/>
        </w:rPr>
        <w:tab/>
        <w:t>Книга учета бланков аттестатов должна быть пронумерована, прошнурована, иметь на последней странице запись о количестве страниц, печать и подпись директора Школы.</w:t>
      </w:r>
    </w:p>
    <w:p w:rsidR="00846A38" w:rsidRPr="0026276B" w:rsidRDefault="00846A38" w:rsidP="00947B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Записи в Книге учета бланков аттестатов производятся в хронологическом порядке при совершении каждой операции прихода-расхода лицом, ответственным за получение, хранение, учет и выдачу бланков аттестатов.</w:t>
      </w:r>
    </w:p>
    <w:p w:rsidR="00846A38" w:rsidRPr="0026276B" w:rsidRDefault="00846A38" w:rsidP="00947B10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>Заполнение бланков аттестатов и приложений к ним</w:t>
      </w:r>
    </w:p>
    <w:p w:rsidR="00846A38" w:rsidRPr="0026276B" w:rsidRDefault="00846A38" w:rsidP="00846A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26276B">
        <w:rPr>
          <w:rFonts w:ascii="Times New Roman" w:hAnsi="Times New Roman" w:cs="Times New Roman"/>
          <w:sz w:val="28"/>
          <w:szCs w:val="28"/>
        </w:rPr>
        <w:t>4.1.</w:t>
      </w:r>
      <w:r w:rsidRPr="002627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26276B">
        <w:rPr>
          <w:rFonts w:ascii="Times New Roman" w:hAnsi="Times New Roman" w:cs="Times New Roman"/>
          <w:sz w:val="28"/>
          <w:szCs w:val="28"/>
        </w:rPr>
        <w:t>Lazurski</w:t>
      </w:r>
      <w:proofErr w:type="spellEnd"/>
      <w:r w:rsidRPr="0026276B">
        <w:rPr>
          <w:rFonts w:ascii="Times New Roman" w:hAnsi="Times New Roman" w:cs="Times New Roman"/>
          <w:sz w:val="28"/>
          <w:szCs w:val="28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4.2.</w:t>
      </w:r>
      <w:r w:rsidRPr="0026276B">
        <w:rPr>
          <w:rFonts w:ascii="Times New Roman" w:hAnsi="Times New Roman" w:cs="Times New Roman"/>
          <w:sz w:val="28"/>
          <w:szCs w:val="28"/>
        </w:rPr>
        <w:tab/>
        <w:t>При заполнении бланка титула аттестата: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4.2.1.</w:t>
      </w:r>
      <w:r w:rsidRPr="0026276B">
        <w:rPr>
          <w:rFonts w:ascii="Times New Roman" w:hAnsi="Times New Roman" w:cs="Times New Roman"/>
          <w:sz w:val="28"/>
          <w:szCs w:val="28"/>
        </w:rPr>
        <w:tab/>
        <w:t>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4.2.2.</w:t>
      </w:r>
      <w:r w:rsidRPr="0026276B">
        <w:rPr>
          <w:rFonts w:ascii="Times New Roman" w:hAnsi="Times New Roman" w:cs="Times New Roman"/>
          <w:sz w:val="28"/>
          <w:szCs w:val="28"/>
        </w:rPr>
        <w:tab/>
        <w:t>В правой части оборотной стороны бланка титула аттестата указываются следующие сведения: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б) в строке, содержащей надпись "в ____ году окончи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в) после строки, содержащей надпись "в ____ году окончи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</w:t>
      </w:r>
      <w:r w:rsidRPr="0026276B">
        <w:rPr>
          <w:rFonts w:ascii="Times New Roman" w:hAnsi="Times New Roman" w:cs="Times New Roman"/>
          <w:sz w:val="28"/>
          <w:szCs w:val="28"/>
        </w:rPr>
        <w:lastRenderedPageBreak/>
        <w:t>деятельность (в именительном падеже), выдавшей аттестат, в соответствии с ее уставом;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76B">
        <w:rPr>
          <w:rFonts w:ascii="Times New Roman" w:hAnsi="Times New Roman" w:cs="Times New Roman"/>
          <w:sz w:val="28"/>
          <w:szCs w:val="28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4.3.</w:t>
      </w:r>
      <w:r w:rsidRPr="0026276B">
        <w:rPr>
          <w:rFonts w:ascii="Times New Roman" w:hAnsi="Times New Roman" w:cs="Times New Roman"/>
          <w:sz w:val="28"/>
          <w:szCs w:val="28"/>
        </w:rPr>
        <w:tab/>
        <w:t>При заполнении бланка приложения к аттестату об основном общем образовании (далее - бланк приложения):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4.3.1.</w:t>
      </w:r>
      <w:r w:rsidRPr="0026276B">
        <w:rPr>
          <w:rFonts w:ascii="Times New Roman" w:hAnsi="Times New Roman" w:cs="Times New Roman"/>
          <w:sz w:val="28"/>
          <w:szCs w:val="28"/>
        </w:rPr>
        <w:tab/>
        <w:t>В правой части лицевой стороны бланка приложения указываются с выравниванием по центру следующие сведения: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а) после строк, содержащих надпись "к аттестату об основном общем образовании"  на отдельной строке - нумерация бланка аттестата;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б) после строки, содержащей нумерацию бланка аттестата: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 отдельной строке (при необходимости - в несколько строк) - фамилия;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76B">
        <w:rPr>
          <w:rFonts w:ascii="Times New Roman" w:hAnsi="Times New Roman" w:cs="Times New Roman"/>
          <w:sz w:val="28"/>
          <w:szCs w:val="28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4.3.2.</w:t>
      </w:r>
      <w:r w:rsidRPr="0026276B">
        <w:rPr>
          <w:rFonts w:ascii="Times New Roman" w:hAnsi="Times New Roman" w:cs="Times New Roman"/>
          <w:sz w:val="28"/>
          <w:szCs w:val="28"/>
        </w:rPr>
        <w:tab/>
        <w:t>В левой части лицевой стороны бланка приложения указываются следующие сведения: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76B">
        <w:rPr>
          <w:rFonts w:ascii="Times New Roman" w:hAnsi="Times New Roman" w:cs="Times New Roman"/>
          <w:sz w:val="28"/>
          <w:szCs w:val="28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Наименования учебных курсов, предметов, дисциплин записываются на отдельных строках с прописной (заглавной) буквы, без порядковой </w:t>
      </w:r>
      <w:r w:rsidRPr="0026276B">
        <w:rPr>
          <w:rFonts w:ascii="Times New Roman" w:hAnsi="Times New Roman" w:cs="Times New Roman"/>
          <w:sz w:val="28"/>
          <w:szCs w:val="28"/>
        </w:rPr>
        <w:lastRenderedPageBreak/>
        <w:t>нумерации, в именительном падеже.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4.3.3.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В левой и правой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частях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Информатика и ИКТ </w:t>
      </w:r>
      <w:r w:rsidR="006A2AB8" w:rsidRPr="0026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6A2AB8" w:rsidRPr="0026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Мировая художественная культура </w:t>
      </w:r>
      <w:r w:rsidR="006A2AB8" w:rsidRPr="0026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Изобразительное искусство </w:t>
      </w:r>
      <w:r w:rsidR="006A2AB8" w:rsidRPr="0026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Основы</w:t>
      </w:r>
      <w:r w:rsidR="006A2AB8" w:rsidRPr="0026276B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по каждому учебному предмету инвариантной части базисного учебного плана;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Итоговые отметки за 9 класс по русскому языку и математике </w:t>
      </w:r>
      <w:r w:rsidRPr="0026276B">
        <w:rPr>
          <w:rFonts w:ascii="Times New Roman" w:hAnsi="Times New Roman" w:cs="Times New Roman"/>
          <w:sz w:val="28"/>
          <w:szCs w:val="28"/>
        </w:rPr>
        <w:lastRenderedPageBreak/>
        <w:t>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Итоговые отметки за 1</w:t>
      </w:r>
      <w:r w:rsidR="0092499E" w:rsidRPr="0026276B">
        <w:rPr>
          <w:rFonts w:ascii="Times New Roman" w:hAnsi="Times New Roman" w:cs="Times New Roman"/>
          <w:sz w:val="28"/>
          <w:szCs w:val="28"/>
        </w:rPr>
        <w:t>2</w:t>
      </w:r>
      <w:r w:rsidRPr="0026276B">
        <w:rPr>
          <w:rFonts w:ascii="Times New Roman" w:hAnsi="Times New Roman" w:cs="Times New Roman"/>
          <w:sz w:val="28"/>
          <w:szCs w:val="28"/>
        </w:rPr>
        <w:t xml:space="preserve"> класс определяются как среднее арифметическое полугодовых и годовых отметок обучающегося за каждый год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76B">
        <w:rPr>
          <w:rFonts w:ascii="Times New Roman" w:hAnsi="Times New Roman" w:cs="Times New Roman"/>
          <w:sz w:val="28"/>
          <w:szCs w:val="28"/>
        </w:rPr>
        <w:t>Выпускникам, освоившим основную образовательную программу основного общего и среднего общего 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образовательную программу основного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по всем учебным предметам инвариантной части базисного учебного плана.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26276B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26276B">
        <w:rPr>
          <w:rFonts w:ascii="Times New Roman" w:hAnsi="Times New Roman" w:cs="Times New Roman"/>
          <w:sz w:val="28"/>
          <w:szCs w:val="28"/>
        </w:rPr>
        <w:t>.).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Записи "зачтено", "не изучал" не допускаются. На незаполненных строках приложения ставится "Z".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4.4.</w:t>
      </w:r>
      <w:r w:rsidRPr="0026276B">
        <w:rPr>
          <w:rFonts w:ascii="Times New Roman" w:hAnsi="Times New Roman" w:cs="Times New Roman"/>
          <w:sz w:val="28"/>
          <w:szCs w:val="28"/>
        </w:rPr>
        <w:tab/>
        <w:t>Форма получения образования в аттестатах и приложениях к ним не указывается.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4.5.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Подписи руководителя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проставляются черни</w:t>
      </w:r>
      <w:r w:rsidR="0092499E" w:rsidRPr="0026276B">
        <w:rPr>
          <w:rFonts w:ascii="Times New Roman" w:hAnsi="Times New Roman" w:cs="Times New Roman"/>
          <w:sz w:val="28"/>
          <w:szCs w:val="28"/>
        </w:rPr>
        <w:t>лами, пастой или тушью черного цвета</w:t>
      </w:r>
      <w:r w:rsidRPr="0026276B">
        <w:rPr>
          <w:rFonts w:ascii="Times New Roman" w:hAnsi="Times New Roman" w:cs="Times New Roman"/>
          <w:sz w:val="28"/>
          <w:szCs w:val="28"/>
        </w:rPr>
        <w:t xml:space="preserve">. Подписи руководителя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на аттестате и приложении к нему должны быть идентичными. Подписание документов факсимильной подписью не допускается.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Аттестат и приложение к нему могут быть подписаны исполняющим обязанности руководителя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или лицом, уполномоченным руководителем на основании </w:t>
      </w:r>
      <w:r w:rsidRPr="0026276B">
        <w:rPr>
          <w:rFonts w:ascii="Times New Roman" w:hAnsi="Times New Roman" w:cs="Times New Roman"/>
          <w:sz w:val="28"/>
          <w:szCs w:val="28"/>
        </w:rPr>
        <w:lastRenderedPageBreak/>
        <w:t>соответствующего приказа. При этом перед надписью "Руководитель" указывается символ "/"(косая черта).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4.6. Заполненные бланки заверяются печатью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Печать проставляется на отведенном для нее месте. Оттиск печати должен быть ясным, четким и легко читаемым.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9"/>
      <w:bookmarkEnd w:id="2"/>
      <w:r w:rsidRPr="0026276B">
        <w:rPr>
          <w:rFonts w:ascii="Times New Roman" w:hAnsi="Times New Roman" w:cs="Times New Roman"/>
          <w:sz w:val="28"/>
          <w:szCs w:val="28"/>
        </w:rPr>
        <w:t>4.7.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A38" w:rsidRPr="0026276B" w:rsidRDefault="00846A38" w:rsidP="00846A3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>5. Заполнение дубликатов аттестатов и приложений к ним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5.1.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Дубликаты аттестата и приложения к нему (далее - дубликат) заполняются в соответствии с </w:t>
      </w:r>
      <w:hyperlink w:anchor="Par43" w:tooltip="Ссылка на текущий документ" w:history="1">
        <w:r w:rsidRPr="0026276B">
          <w:rPr>
            <w:rFonts w:ascii="Times New Roman" w:hAnsi="Times New Roman" w:cs="Times New Roman"/>
            <w:sz w:val="28"/>
            <w:szCs w:val="28"/>
          </w:rPr>
          <w:t>пунктами 4.3.1.</w:t>
        </w:r>
      </w:hyperlink>
      <w:r w:rsidRPr="0026276B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ar99" w:tooltip="Ссылка на текущий документ" w:history="1">
        <w:r w:rsidRPr="0026276B">
          <w:rPr>
            <w:rFonts w:ascii="Times New Roman" w:hAnsi="Times New Roman" w:cs="Times New Roman"/>
            <w:sz w:val="28"/>
            <w:szCs w:val="28"/>
          </w:rPr>
          <w:t>4.7.</w:t>
        </w:r>
      </w:hyperlink>
      <w:r w:rsidRPr="0026276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5.2.</w:t>
      </w:r>
      <w:r w:rsidRPr="0026276B">
        <w:rPr>
          <w:rFonts w:ascii="Times New Roman" w:hAnsi="Times New Roman" w:cs="Times New Roman"/>
          <w:sz w:val="28"/>
          <w:szCs w:val="28"/>
        </w:rPr>
        <w:tab/>
        <w:t>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5.3.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В дубликате аттестата после фамилии, имени, отчества (при наличии) выпускника указывается год окончания и полное наименование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окончил выпускник.</w:t>
      </w:r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5.4.</w:t>
      </w:r>
      <w:r w:rsidRPr="0026276B">
        <w:rPr>
          <w:rFonts w:ascii="Times New Roman" w:hAnsi="Times New Roman" w:cs="Times New Roman"/>
          <w:sz w:val="28"/>
          <w:szCs w:val="28"/>
        </w:rPr>
        <w:tab/>
        <w:t>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5.5.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Дубликат подписывается руководителем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выдавшего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дубликат. Дубликат может быть подписан исполняющим обязанности руководителя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или должностным лицом, уполномоченным руководителем.</w:t>
      </w:r>
    </w:p>
    <w:p w:rsidR="00846A38" w:rsidRPr="0026276B" w:rsidRDefault="00846A38" w:rsidP="00846A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A38" w:rsidRPr="0026276B" w:rsidRDefault="00846A38" w:rsidP="00846A3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10"/>
      <w:bookmarkStart w:id="4" w:name="Par133"/>
      <w:bookmarkEnd w:id="3"/>
      <w:bookmarkEnd w:id="4"/>
      <w:r w:rsidRPr="0026276B">
        <w:rPr>
          <w:rFonts w:ascii="Times New Roman" w:hAnsi="Times New Roman" w:cs="Times New Roman"/>
          <w:b/>
          <w:sz w:val="28"/>
          <w:szCs w:val="28"/>
        </w:rPr>
        <w:t>6. Выдача аттестатов и приложений к ним</w:t>
      </w:r>
    </w:p>
    <w:p w:rsidR="00846A38" w:rsidRPr="0026276B" w:rsidRDefault="00846A38" w:rsidP="00846A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Аттестат об основном общем и среднем общем  образовании и приложение к нему выдаются лицам, завершившим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и среднего общего образования и успешно прошедшим государственную итоговую аттестацию.</w:t>
      </w: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Аттестат о среднем общем образовании с отличием и приложение к нему выдаются выпускникам 1</w:t>
      </w:r>
      <w:r w:rsidR="00EB26DE" w:rsidRPr="0026276B">
        <w:rPr>
          <w:rFonts w:ascii="Times New Roman" w:hAnsi="Times New Roman" w:cs="Times New Roman"/>
          <w:sz w:val="28"/>
          <w:szCs w:val="28"/>
        </w:rPr>
        <w:t>2</w:t>
      </w:r>
      <w:r w:rsidRPr="0026276B">
        <w:rPr>
          <w:rFonts w:ascii="Times New Roman" w:hAnsi="Times New Roman" w:cs="Times New Roman"/>
          <w:sz w:val="28"/>
          <w:szCs w:val="28"/>
        </w:rPr>
        <w:t xml:space="preserve"> класса, завершившим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6.2.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Аттестаты и приложения к ним выдаются выпускникам 9 и 12 классов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на основании решения педагогического совета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6.3.</w:t>
      </w:r>
      <w:r w:rsidRPr="0026276B">
        <w:rPr>
          <w:rFonts w:ascii="Times New Roman" w:hAnsi="Times New Roman" w:cs="Times New Roman"/>
          <w:sz w:val="28"/>
          <w:szCs w:val="28"/>
        </w:rPr>
        <w:tab/>
        <w:t>Дубликат аттестата и дубликат приложения к аттестату выдаются:</w:t>
      </w:r>
    </w:p>
    <w:p w:rsidR="00846A38" w:rsidRPr="0026276B" w:rsidRDefault="00846A38" w:rsidP="00846A38">
      <w:pPr>
        <w:pStyle w:val="a4"/>
        <w:numPr>
          <w:ilvl w:val="0"/>
          <w:numId w:val="13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взамен утраченного (поврежденного) аттестата и (или) приложения к аттестату;</w:t>
      </w:r>
    </w:p>
    <w:p w:rsidR="00846A38" w:rsidRPr="0026276B" w:rsidRDefault="00846A38" w:rsidP="00846A38">
      <w:pPr>
        <w:pStyle w:val="a4"/>
        <w:numPr>
          <w:ilvl w:val="0"/>
          <w:numId w:val="13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846A38" w:rsidRPr="0026276B" w:rsidRDefault="00846A38" w:rsidP="00846A38">
      <w:pPr>
        <w:pStyle w:val="a4"/>
        <w:numPr>
          <w:ilvl w:val="0"/>
          <w:numId w:val="13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лицу, изменившему свою фамилию (имя, отчество).</w:t>
      </w: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6.4.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</w:t>
      </w:r>
      <w:r w:rsidRPr="0026276B">
        <w:rPr>
          <w:rFonts w:ascii="Times New Roman" w:hAnsi="Times New Roman" w:cs="Times New Roman"/>
          <w:sz w:val="28"/>
          <w:szCs w:val="28"/>
        </w:rPr>
        <w:lastRenderedPageBreak/>
        <w:t>подлинник приложения к аттестату изымается и уничтожается в установленном порядке.</w:t>
      </w:r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6.5.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Аттестат (дубликат аттестата) выдается выпускнику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6.6.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«</w:t>
      </w:r>
      <w:r w:rsidR="00947B10" w:rsidRPr="0026276B">
        <w:rPr>
          <w:rFonts w:ascii="Times New Roman" w:hAnsi="Times New Roman" w:cs="Times New Roman"/>
          <w:sz w:val="28"/>
          <w:szCs w:val="28"/>
        </w:rPr>
        <w:t xml:space="preserve">Михайловская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76B">
        <w:rPr>
          <w:rFonts w:ascii="Times New Roman" w:hAnsi="Times New Roman" w:cs="Times New Roman"/>
          <w:sz w:val="28"/>
          <w:szCs w:val="28"/>
        </w:rPr>
        <w:t>осуществляющее</w:t>
      </w:r>
      <w:proofErr w:type="gramEnd"/>
      <w:r w:rsidRPr="0026276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выдавшее аттестат:</w:t>
      </w:r>
    </w:p>
    <w:p w:rsidR="00846A38" w:rsidRPr="0026276B" w:rsidRDefault="00846A38" w:rsidP="00846A38">
      <w:pPr>
        <w:pStyle w:val="a4"/>
        <w:numPr>
          <w:ilvl w:val="0"/>
          <w:numId w:val="14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46A38" w:rsidRPr="0026276B" w:rsidRDefault="00846A38" w:rsidP="00846A38">
      <w:pPr>
        <w:pStyle w:val="a4"/>
        <w:numPr>
          <w:ilvl w:val="0"/>
          <w:numId w:val="14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46A38" w:rsidRPr="0026276B" w:rsidRDefault="00846A38" w:rsidP="00846A38">
      <w:pPr>
        <w:pStyle w:val="a4"/>
        <w:numPr>
          <w:ilvl w:val="0"/>
          <w:numId w:val="14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76B">
        <w:rPr>
          <w:rFonts w:ascii="Times New Roman" w:hAnsi="Times New Roman" w:cs="Times New Roman"/>
          <w:sz w:val="28"/>
          <w:szCs w:val="28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выдаче или отказ в выдаче дубликата аттестата и (или) дубликата приложения к нему принимается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pStyle w:val="a4"/>
        <w:numPr>
          <w:ilvl w:val="0"/>
          <w:numId w:val="14"/>
        </w:num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в месячный срок со дня подачи письменного заявления.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6.7.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О выдаче дубликата аттестата или дубликата приложения к аттестату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издается распорядительный ак</w:t>
      </w:r>
      <w:proofErr w:type="gramStart"/>
      <w:r w:rsidRPr="0026276B">
        <w:rPr>
          <w:rFonts w:ascii="Times New Roman" w:hAnsi="Times New Roman" w:cs="Times New Roman"/>
          <w:sz w:val="28"/>
          <w:szCs w:val="28"/>
        </w:rPr>
        <w:t>т</w:t>
      </w:r>
      <w:r w:rsidR="006A2AB8" w:rsidRPr="0026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A2AB8" w:rsidRPr="0026276B">
        <w:rPr>
          <w:rFonts w:ascii="Times New Roman" w:hAnsi="Times New Roman" w:cs="Times New Roman"/>
          <w:sz w:val="28"/>
          <w:szCs w:val="28"/>
        </w:rPr>
        <w:t>приложение 7)</w:t>
      </w:r>
      <w:r w:rsidRPr="0026276B">
        <w:rPr>
          <w:rFonts w:ascii="Times New Roman" w:hAnsi="Times New Roman" w:cs="Times New Roman"/>
          <w:sz w:val="28"/>
          <w:szCs w:val="28"/>
        </w:rPr>
        <w:t>. Копия распорядительного акта, заявление</w:t>
      </w:r>
      <w:r w:rsidR="006A2AB8" w:rsidRPr="0026276B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26276B">
        <w:rPr>
          <w:rFonts w:ascii="Times New Roman" w:hAnsi="Times New Roman" w:cs="Times New Roman"/>
          <w:sz w:val="28"/>
          <w:szCs w:val="28"/>
        </w:rPr>
        <w:t xml:space="preserve"> выпускника и все основания для выдачи дубликата хранятся в личном деле выпускника.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6.8.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В случае изменения наименования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В случае реорганизации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В случае ликвидации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6.9.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Дубликаты аттестата и приложения к нему оформляются на бланках аттестата и приложения к нему, применяемых 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lastRenderedPageBreak/>
        <w:t>на момент подачи заявления о выдаче дубликатов.</w:t>
      </w:r>
    </w:p>
    <w:p w:rsidR="00B115F6" w:rsidRPr="0026276B" w:rsidRDefault="00846A38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8"/>
          <w:szCs w:val="28"/>
        </w:rPr>
        <w:t>6.10.</w:t>
      </w:r>
      <w:r w:rsidRPr="0026276B">
        <w:rPr>
          <w:rFonts w:ascii="Times New Roman" w:hAnsi="Times New Roman" w:cs="Times New Roman"/>
          <w:sz w:val="28"/>
          <w:szCs w:val="28"/>
        </w:rPr>
        <w:tab/>
        <w:t xml:space="preserve">Документы о соответствующем уровне общего образования, образцы которых самостоятельно установлены </w:t>
      </w:r>
      <w:r w:rsidR="00B115F6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B115F6"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B115F6"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6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осуществляющим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Федерации.</w:t>
      </w:r>
    </w:p>
    <w:p w:rsidR="00846A38" w:rsidRPr="0026276B" w:rsidRDefault="00846A38" w:rsidP="00846A38">
      <w:pPr>
        <w:ind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>7.  Порядок установления контроля</w:t>
      </w:r>
    </w:p>
    <w:p w:rsidR="00846A38" w:rsidRPr="0026276B" w:rsidRDefault="00846A38" w:rsidP="00846A38">
      <w:pPr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7.1. Для исключения случаев мошенничества, хищений или ошибок в использовании бланков строгой отчетности необходимо регулярно проводить проверки. Контрольные функции возлагаются на директора </w:t>
      </w:r>
      <w:r w:rsidR="00B52084" w:rsidRPr="0026276B">
        <w:rPr>
          <w:rFonts w:ascii="Times New Roman" w:hAnsi="Times New Roman" w:cs="Times New Roman"/>
          <w:sz w:val="28"/>
          <w:szCs w:val="28"/>
        </w:rPr>
        <w:t>Школы</w:t>
      </w:r>
      <w:r w:rsidRPr="0026276B">
        <w:rPr>
          <w:rFonts w:ascii="Times New Roman" w:hAnsi="Times New Roman" w:cs="Times New Roman"/>
          <w:sz w:val="28"/>
          <w:szCs w:val="28"/>
        </w:rPr>
        <w:t>.</w:t>
      </w:r>
    </w:p>
    <w:p w:rsidR="00846A38" w:rsidRPr="0026276B" w:rsidRDefault="00846A38" w:rsidP="00846A38">
      <w:pPr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 xml:space="preserve">Приказом директор </w:t>
      </w:r>
      <w:r w:rsidR="00B52084" w:rsidRPr="0026276B">
        <w:rPr>
          <w:rFonts w:ascii="Times New Roman" w:hAnsi="Times New Roman" w:cs="Times New Roman"/>
          <w:sz w:val="28"/>
          <w:szCs w:val="28"/>
        </w:rPr>
        <w:t>Школы</w:t>
      </w:r>
      <w:r w:rsidRPr="0026276B">
        <w:rPr>
          <w:rFonts w:ascii="Times New Roman" w:hAnsi="Times New Roman" w:cs="Times New Roman"/>
          <w:sz w:val="28"/>
          <w:szCs w:val="28"/>
        </w:rPr>
        <w:t xml:space="preserve"> утверждает состав комиссии и график внутренних проверок на текущий год. Назначенная комиссия согласно графику проверок производит проверки ведения учета и соблюдения условий хранения бланков строгой отчетности у материально-ответственного лица.</w:t>
      </w:r>
    </w:p>
    <w:p w:rsidR="00846A38" w:rsidRPr="0026276B" w:rsidRDefault="00846A38" w:rsidP="00846A38">
      <w:pPr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76B">
        <w:rPr>
          <w:rFonts w:ascii="Times New Roman" w:hAnsi="Times New Roman" w:cs="Times New Roman"/>
          <w:sz w:val="28"/>
          <w:szCs w:val="28"/>
        </w:rPr>
        <w:t>7.2. По результатам внутренних проверок составляется отчет для принятия оперативных мер по устранению выявленных нарушений.</w:t>
      </w:r>
    </w:p>
    <w:p w:rsidR="00947B10" w:rsidRPr="0026276B" w:rsidRDefault="00947B10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2084" w:rsidRPr="0026276B" w:rsidRDefault="00B52084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6B">
        <w:rPr>
          <w:rFonts w:ascii="Times New Roman" w:hAnsi="Times New Roman" w:cs="Times New Roman"/>
          <w:b/>
          <w:sz w:val="28"/>
          <w:szCs w:val="28"/>
        </w:rPr>
        <w:t>Информация о планируемой закупке бланков документов об образовании, необходимых для выпуска в 20____году</w:t>
      </w:r>
    </w:p>
    <w:p w:rsidR="00B115F6" w:rsidRPr="0026276B" w:rsidRDefault="00B115F6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803" w:tblpY="271"/>
        <w:tblW w:w="10998" w:type="dxa"/>
        <w:tblLayout w:type="fixed"/>
        <w:tblLook w:val="0000" w:firstRow="0" w:lastRow="0" w:firstColumn="0" w:lastColumn="0" w:noHBand="0" w:noVBand="0"/>
      </w:tblPr>
      <w:tblGrid>
        <w:gridCol w:w="796"/>
        <w:gridCol w:w="2085"/>
        <w:gridCol w:w="2576"/>
        <w:gridCol w:w="1835"/>
        <w:gridCol w:w="1843"/>
        <w:gridCol w:w="1863"/>
      </w:tblGrid>
      <w:tr w:rsidR="00846A38" w:rsidRPr="0026276B" w:rsidTr="00131C4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выпускников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Наименование бланка документа об образовании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Планируемая дата закупки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предприятия- изготовителя</w:t>
            </w:r>
          </w:p>
        </w:tc>
      </w:tr>
      <w:tr w:rsidR="00846A38" w:rsidRPr="0026276B" w:rsidTr="00131C4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8" w:rsidRPr="0026276B" w:rsidTr="00131C4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A38" w:rsidRPr="0026276B" w:rsidRDefault="00846A38" w:rsidP="00846A38">
      <w:pPr>
        <w:rPr>
          <w:rFonts w:ascii="Times New Roman" w:hAnsi="Times New Roman" w:cs="Times New Roman"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>Форма 1 приложения 1</w:t>
      </w:r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6B">
        <w:rPr>
          <w:rFonts w:ascii="Times New Roman" w:hAnsi="Times New Roman" w:cs="Times New Roman"/>
          <w:b/>
          <w:sz w:val="24"/>
          <w:szCs w:val="24"/>
        </w:rPr>
        <w:t>Список выпускников 9 класса на получение документа об основном общем образовании</w:t>
      </w:r>
    </w:p>
    <w:tbl>
      <w:tblPr>
        <w:tblpPr w:leftFromText="180" w:rightFromText="180" w:vertAnchor="text" w:horzAnchor="margin" w:tblpXSpec="center" w:tblpY="212"/>
        <w:tblW w:w="10998" w:type="dxa"/>
        <w:tblLayout w:type="fixed"/>
        <w:tblLook w:val="0000" w:firstRow="0" w:lastRow="0" w:firstColumn="0" w:lastColumn="0" w:noHBand="0" w:noVBand="0"/>
      </w:tblPr>
      <w:tblGrid>
        <w:gridCol w:w="1224"/>
        <w:gridCol w:w="6097"/>
        <w:gridCol w:w="3677"/>
      </w:tblGrid>
      <w:tr w:rsidR="00846A38" w:rsidRPr="0026276B" w:rsidTr="00131C48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Ф.И.О. выпускника (полностью)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паспорта*</w:t>
            </w:r>
          </w:p>
        </w:tc>
      </w:tr>
      <w:tr w:rsidR="00846A38" w:rsidRPr="0026276B" w:rsidTr="00131C48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8" w:rsidRPr="0026276B" w:rsidTr="00131C48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46A38" w:rsidRPr="0026276B" w:rsidRDefault="00846A38" w:rsidP="00947B10">
      <w:pPr>
        <w:ind w:left="927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>*При отсутствии паспорта указать серию, номер свидетельства о рождении и причину, по которой не получен паспорт.</w:t>
      </w:r>
    </w:p>
    <w:p w:rsidR="00846A38" w:rsidRPr="0026276B" w:rsidRDefault="00846A38" w:rsidP="00640E2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>Форма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6276B">
        <w:rPr>
          <w:rFonts w:ascii="Times New Roman" w:hAnsi="Times New Roman" w:cs="Times New Roman"/>
          <w:sz w:val="24"/>
          <w:szCs w:val="24"/>
        </w:rPr>
        <w:t xml:space="preserve"> приложения 1</w:t>
      </w:r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6B">
        <w:rPr>
          <w:rFonts w:ascii="Times New Roman" w:hAnsi="Times New Roman" w:cs="Times New Roman"/>
          <w:b/>
          <w:sz w:val="24"/>
          <w:szCs w:val="24"/>
        </w:rPr>
        <w:t>Список выпускников 11 класса на получение документа о среднем общем образовании</w:t>
      </w:r>
    </w:p>
    <w:tbl>
      <w:tblPr>
        <w:tblpPr w:leftFromText="180" w:rightFromText="180" w:vertAnchor="text" w:horzAnchor="margin" w:tblpXSpec="center" w:tblpY="212"/>
        <w:tblW w:w="10998" w:type="dxa"/>
        <w:tblLayout w:type="fixed"/>
        <w:tblLook w:val="0000" w:firstRow="0" w:lastRow="0" w:firstColumn="0" w:lastColumn="0" w:noHBand="0" w:noVBand="0"/>
      </w:tblPr>
      <w:tblGrid>
        <w:gridCol w:w="1224"/>
        <w:gridCol w:w="6097"/>
        <w:gridCol w:w="3677"/>
      </w:tblGrid>
      <w:tr w:rsidR="00846A38" w:rsidRPr="0026276B" w:rsidTr="00131C48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Ф.И.О. выпускника (полностью)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паспорта*</w:t>
            </w:r>
          </w:p>
        </w:tc>
      </w:tr>
      <w:tr w:rsidR="00846A38" w:rsidRPr="0026276B" w:rsidTr="00131C48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8" w:rsidRPr="0026276B" w:rsidTr="00131C48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46A38" w:rsidRPr="0026276B" w:rsidRDefault="00846A38" w:rsidP="00846A38">
      <w:pPr>
        <w:ind w:left="927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>*При отсутствии паспорта указать серию, номер свидетельства о рождении и причину, по которой не получен паспорт.</w:t>
      </w:r>
    </w:p>
    <w:p w:rsidR="00640E25" w:rsidRPr="0026276B" w:rsidRDefault="00640E25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276B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6B">
        <w:rPr>
          <w:rFonts w:ascii="Times New Roman" w:hAnsi="Times New Roman" w:cs="Times New Roman"/>
          <w:b/>
          <w:sz w:val="24"/>
          <w:szCs w:val="24"/>
        </w:rPr>
        <w:t>Уведомление о фактической закупке бланков документов об образовании</w:t>
      </w:r>
    </w:p>
    <w:p w:rsidR="00B115F6" w:rsidRPr="0026276B" w:rsidRDefault="00B115F6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07" w:type="dxa"/>
        <w:tblLayout w:type="fixed"/>
        <w:tblLook w:val="0000" w:firstRow="0" w:lastRow="0" w:firstColumn="0" w:lastColumn="0" w:noHBand="0" w:noVBand="0"/>
      </w:tblPr>
      <w:tblGrid>
        <w:gridCol w:w="817"/>
        <w:gridCol w:w="2649"/>
        <w:gridCol w:w="1865"/>
        <w:gridCol w:w="2715"/>
        <w:gridCol w:w="2278"/>
      </w:tblGrid>
      <w:tr w:rsidR="00846A38" w:rsidRPr="0026276B" w:rsidTr="00131C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Наименование бланка документа об образовании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- изготовителя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Дата закупки</w:t>
            </w:r>
          </w:p>
        </w:tc>
      </w:tr>
      <w:tr w:rsidR="00846A38" w:rsidRPr="0026276B" w:rsidTr="00131C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8" w:rsidRPr="0026276B" w:rsidTr="00131C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A38" w:rsidRPr="0026276B" w:rsidRDefault="00846A38" w:rsidP="00846A38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846A38" w:rsidRPr="0026276B" w:rsidRDefault="00846A38" w:rsidP="00846A38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947B10">
      <w:pPr>
        <w:rPr>
          <w:rFonts w:ascii="Times New Roman" w:hAnsi="Times New Roman" w:cs="Times New Roman"/>
          <w:b/>
          <w:sz w:val="24"/>
          <w:szCs w:val="24"/>
        </w:rPr>
      </w:pPr>
    </w:p>
    <w:p w:rsidR="00846A38" w:rsidRPr="0026276B" w:rsidRDefault="00846A38" w:rsidP="00846A38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276B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846A38" w:rsidRPr="0026276B" w:rsidRDefault="00640E25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 xml:space="preserve">Книга 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846A38" w:rsidRPr="0026276B">
        <w:rPr>
          <w:rFonts w:ascii="Times New Roman" w:hAnsi="Times New Roman" w:cs="Times New Roman"/>
          <w:sz w:val="24"/>
          <w:szCs w:val="24"/>
        </w:rPr>
        <w:t>тчёт об использовании бланков документов об образовании</w:t>
      </w:r>
    </w:p>
    <w:p w:rsidR="00B115F6" w:rsidRPr="0026276B" w:rsidRDefault="00B115F6" w:rsidP="00B115F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92"/>
        <w:tblW w:w="11197" w:type="dxa"/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993"/>
        <w:gridCol w:w="1275"/>
        <w:gridCol w:w="709"/>
        <w:gridCol w:w="1418"/>
        <w:gridCol w:w="850"/>
        <w:gridCol w:w="851"/>
        <w:gridCol w:w="708"/>
        <w:gridCol w:w="736"/>
        <w:gridCol w:w="682"/>
        <w:gridCol w:w="1166"/>
      </w:tblGrid>
      <w:tr w:rsidR="00846A38" w:rsidRPr="0026276B" w:rsidTr="00131C4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6276B">
              <w:rPr>
                <w:rFonts w:ascii="Times New Roman" w:hAnsi="Times New Roman" w:cs="Times New Roman"/>
              </w:rPr>
              <w:t>п</w:t>
            </w:r>
            <w:proofErr w:type="gramEnd"/>
            <w:r w:rsidRPr="002627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Наименование бланка документа об образовании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Наличие бланков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Количество выпускников в отчётном периоде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Расход бланков в текущем году, шт.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Остаток бланков на конец отчетного периода</w:t>
            </w:r>
          </w:p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</w:rPr>
              <w:t>(ст.6- ст.10- ст.11)</w:t>
            </w:r>
          </w:p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8" w:rsidRPr="0026276B" w:rsidTr="00131C48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остаток на начало отчётного периода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закуплено в отчётном периоде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Всего (ст.3+ ст.4)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Выдано выпускникам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испорчено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Выдано дубликатов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</w:rPr>
            </w:pPr>
            <w:r w:rsidRPr="0026276B">
              <w:rPr>
                <w:rFonts w:ascii="Times New Roman" w:hAnsi="Times New Roman" w:cs="Times New Roman"/>
              </w:rPr>
              <w:t>Всего израсходовано (ст.7+ст.8+ ст.9)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</w:rPr>
              <w:t>Испорчено в силу различных причин</w:t>
            </w: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8" w:rsidRPr="0026276B" w:rsidTr="00131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6A38" w:rsidRPr="0026276B" w:rsidTr="00131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8" w:rsidRPr="0026276B" w:rsidRDefault="00846A38" w:rsidP="00131C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>за____________________20_____г.</w:t>
      </w:r>
    </w:p>
    <w:p w:rsidR="00846A38" w:rsidRPr="0026276B" w:rsidRDefault="00846A38" w:rsidP="00846A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A38" w:rsidRPr="0026276B" w:rsidRDefault="00846A3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 w:rsidR="00947B10"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3656" w:rsidRPr="0026276B" w:rsidTr="00947B10">
        <w:tc>
          <w:tcPr>
            <w:tcW w:w="4785" w:type="dxa"/>
          </w:tcPr>
          <w:p w:rsidR="00947B10" w:rsidRPr="0026276B" w:rsidRDefault="000B3656" w:rsidP="00947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Угловой штамп ОУ, дата и исх.   </w:t>
            </w:r>
          </w:p>
          <w:p w:rsidR="000B3656" w:rsidRPr="0026276B" w:rsidRDefault="000B3656" w:rsidP="00947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«___» ___________ 201_г</w:t>
            </w:r>
          </w:p>
          <w:p w:rsidR="000B3656" w:rsidRPr="0026276B" w:rsidRDefault="000B3656" w:rsidP="00131C48">
            <w:pPr>
              <w:tabs>
                <w:tab w:val="left" w:pos="10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B3656" w:rsidRPr="0026276B" w:rsidRDefault="000B3656" w:rsidP="00131C4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B115F6" w:rsidRPr="0026276B" w:rsidRDefault="000B3656" w:rsidP="00B115F6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« СОШ им. Э. Н. </w:t>
            </w:r>
            <w:proofErr w:type="spellStart"/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>Гаджибабаева</w:t>
            </w:r>
            <w:proofErr w:type="spellEnd"/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gramStart"/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5F6" w:rsidRPr="0026276B">
              <w:rPr>
                <w:rFonts w:ascii="Times New Roman" w:hAnsi="Times New Roman" w:cs="Times New Roman"/>
                <w:sz w:val="24"/>
                <w:szCs w:val="24"/>
              </w:rPr>
              <w:t>Джалган</w:t>
            </w:r>
            <w:proofErr w:type="spellEnd"/>
          </w:p>
          <w:p w:rsidR="000B3656" w:rsidRPr="0026276B" w:rsidRDefault="000B3656" w:rsidP="00131C4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656" w:rsidRPr="0026276B" w:rsidRDefault="000B3656" w:rsidP="00131C4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/__________/</w:t>
            </w:r>
          </w:p>
          <w:p w:rsidR="000B3656" w:rsidRPr="0026276B" w:rsidRDefault="000B3656" w:rsidP="00131C4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(подпись)                            (ФИО)</w:t>
            </w:r>
          </w:p>
          <w:p w:rsidR="000B3656" w:rsidRPr="0026276B" w:rsidRDefault="000B3656" w:rsidP="00131C4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656" w:rsidRPr="0026276B" w:rsidRDefault="000B3656" w:rsidP="00131C4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бланках документов об образовании, испорченных при заполнении</w:t>
      </w:r>
    </w:p>
    <w:p w:rsidR="0087223B" w:rsidRPr="0026276B" w:rsidRDefault="0087223B" w:rsidP="0087223B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Мы, нижеподписавшиеся, (не менее трех человек, полностью указать ФИО, занимаемую должность)________________________________________________________________________________________________________, под председательством директора школы ______ (указать ФИО руководителя школы),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составили настоящий акт о том, что (приложение) аттестат о (указывается полное наименование аттестата, без отличия/с отличием) код региона:______ серия:______ №______ на имя (ФИО выпускника полностью) испорчен при заполнении. (</w:t>
      </w:r>
      <w:r w:rsidRPr="00262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 в акте подробно указывается причина, по которой аттестат (приложение) считается испорченным).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Испорченный при заполнении аттестат (приложение) о (об) (указать полное наименование аттестата, с отличием/без отличия) код региона:___________ серия:___ номер:__________ подлежит списанию и уничтожению.</w:t>
      </w:r>
      <w:proofErr w:type="gramEnd"/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Акт составили (подписи, расшифровка) ________________ /______________/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(не менее трех) ________________/______________/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предоставляется общеобразовательным учреждением своевременно по факту порчи бланков документов вместе с дополнительной заявкой на получение бланков документов об образовании взамен испорченных.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947B10" w:rsidRPr="0026276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3656" w:rsidRPr="0026276B" w:rsidTr="00947B10">
        <w:tc>
          <w:tcPr>
            <w:tcW w:w="4785" w:type="dxa"/>
          </w:tcPr>
          <w:p w:rsidR="00947B10" w:rsidRPr="0026276B" w:rsidRDefault="000B3656" w:rsidP="00947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Угловой штамп ОУ, дата и </w:t>
            </w:r>
            <w:proofErr w:type="spellStart"/>
            <w:proofErr w:type="gramStart"/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</w:t>
            </w:r>
            <w:proofErr w:type="spellEnd"/>
            <w:proofErr w:type="gramEnd"/>
          </w:p>
          <w:p w:rsidR="000B3656" w:rsidRPr="0026276B" w:rsidRDefault="000B3656" w:rsidP="00947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 «___» ___________ 201_г</w:t>
            </w:r>
          </w:p>
        </w:tc>
        <w:tc>
          <w:tcPr>
            <w:tcW w:w="4786" w:type="dxa"/>
          </w:tcPr>
          <w:p w:rsidR="000B3656" w:rsidRPr="0026276B" w:rsidRDefault="000B3656" w:rsidP="00947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87223B" w:rsidRPr="0026276B" w:rsidRDefault="0087223B" w:rsidP="0087223B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МКОУ« СОШ им. Э. Н. </w:t>
            </w:r>
            <w:proofErr w:type="spell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Гаджибабаева</w:t>
            </w:r>
            <w:proofErr w:type="spell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gram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76B">
              <w:rPr>
                <w:rFonts w:ascii="Times New Roman" w:hAnsi="Times New Roman" w:cs="Times New Roman"/>
                <w:sz w:val="24"/>
                <w:szCs w:val="24"/>
              </w:rPr>
              <w:t>Джалган</w:t>
            </w:r>
            <w:proofErr w:type="spellEnd"/>
          </w:p>
          <w:p w:rsidR="000B3656" w:rsidRPr="0026276B" w:rsidRDefault="000B3656" w:rsidP="00947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/__________</w:t>
            </w:r>
            <w:r w:rsidR="00947B10"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B3656" w:rsidRPr="0026276B" w:rsidRDefault="00947B10" w:rsidP="00947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B3656"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</w:t>
            </w: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0B3656"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  <w:p w:rsidR="000B3656" w:rsidRPr="0026276B" w:rsidRDefault="000B3656" w:rsidP="00947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ОУ</w:t>
            </w:r>
          </w:p>
          <w:p w:rsidR="000B3656" w:rsidRPr="0026276B" w:rsidRDefault="000B3656" w:rsidP="00947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3656" w:rsidRPr="0026276B" w:rsidRDefault="000B3656" w:rsidP="000B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АКТ 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списании и уничтожении бланков документов об образовании,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испорченных</w:t>
      </w:r>
      <w:proofErr w:type="gramEnd"/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 заполнении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 составе: (не менее 3 человек, указываются полностью их фамилия, имя, отчество, занимаемая должность) под председательством директора общеобразовательного учреждения (указывается ФИО директора ОУ) составили настоящий акт о списании и уничтожении бланков документов об образовании, испорченных при заполнении.</w:t>
      </w:r>
    </w:p>
    <w:p w:rsidR="000B3656" w:rsidRPr="0026276B" w:rsidRDefault="000B3656" w:rsidP="000B3656">
      <w:pPr>
        <w:numPr>
          <w:ilvl w:val="0"/>
          <w:numId w:val="1"/>
        </w:numPr>
        <w:shd w:val="clear" w:color="auto" w:fill="FFFFFF"/>
        <w:spacing w:before="100" w:beforeAutospacing="1" w:after="120" w:line="195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 аттестатов о среднем общем образовании без отличия:</w:t>
      </w:r>
    </w:p>
    <w:tbl>
      <w:tblPr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707"/>
        <w:gridCol w:w="2884"/>
        <w:gridCol w:w="2283"/>
        <w:gridCol w:w="3996"/>
      </w:tblGrid>
      <w:tr w:rsidR="000B3656" w:rsidRPr="0026276B" w:rsidTr="00131C48">
        <w:trPr>
          <w:tblCellSpacing w:w="0" w:type="dxa"/>
        </w:trPr>
        <w:tc>
          <w:tcPr>
            <w:tcW w:w="705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8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региона, серия, номер бланка</w:t>
            </w:r>
          </w:p>
        </w:tc>
        <w:tc>
          <w:tcPr>
            <w:tcW w:w="228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изготовления, изготовитель</w:t>
            </w:r>
          </w:p>
        </w:tc>
        <w:tc>
          <w:tcPr>
            <w:tcW w:w="399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об уничтожении документов</w:t>
            </w:r>
          </w:p>
        </w:tc>
      </w:tr>
      <w:tr w:rsidR="000B3656" w:rsidRPr="0026276B" w:rsidTr="00131C48">
        <w:trPr>
          <w:tblCellSpacing w:w="0" w:type="dxa"/>
        </w:trPr>
        <w:tc>
          <w:tcPr>
            <w:tcW w:w="705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0" w:type="dxa"/>
            <w:shd w:val="clear" w:color="auto" w:fill="FFFFFF"/>
            <w:hideMark/>
          </w:tcPr>
          <w:p w:rsidR="000B3656" w:rsidRPr="0026276B" w:rsidRDefault="000B3656" w:rsidP="0013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  <w:hideMark/>
          </w:tcPr>
          <w:p w:rsidR="000B3656" w:rsidRPr="0026276B" w:rsidRDefault="000B3656" w:rsidP="0013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*реквизиты акта об уничтожении</w:t>
            </w:r>
          </w:p>
        </w:tc>
      </w:tr>
    </w:tbl>
    <w:p w:rsidR="00947B10" w:rsidRPr="0026276B" w:rsidRDefault="000B3656" w:rsidP="00640E25">
      <w:pPr>
        <w:numPr>
          <w:ilvl w:val="0"/>
          <w:numId w:val="2"/>
        </w:numPr>
        <w:shd w:val="clear" w:color="auto" w:fill="FFFFFF"/>
        <w:spacing w:before="100" w:beforeAutospacing="1" w:after="120" w:line="195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 твердой обложки к аттестату о среднем общем образовании без отличия – 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количество числом (количество прописью)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 штук.</w:t>
      </w:r>
    </w:p>
    <w:p w:rsidR="00640E25" w:rsidRPr="0026276B" w:rsidRDefault="00640E25" w:rsidP="00640E25">
      <w:pPr>
        <w:shd w:val="clear" w:color="auto" w:fill="FFFFFF"/>
        <w:spacing w:before="100" w:beforeAutospacing="1" w:after="120" w:line="195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numPr>
          <w:ilvl w:val="0"/>
          <w:numId w:val="2"/>
        </w:numPr>
        <w:shd w:val="clear" w:color="auto" w:fill="FFFFFF"/>
        <w:spacing w:before="100" w:beforeAutospacing="1" w:after="120" w:line="195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Титул аттестатов об основном общем образовании без отличия:</w:t>
      </w:r>
    </w:p>
    <w:tbl>
      <w:tblPr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707"/>
        <w:gridCol w:w="2884"/>
        <w:gridCol w:w="2283"/>
        <w:gridCol w:w="3996"/>
      </w:tblGrid>
      <w:tr w:rsidR="000B3656" w:rsidRPr="0026276B" w:rsidTr="00131C48">
        <w:trPr>
          <w:tblCellSpacing w:w="0" w:type="dxa"/>
        </w:trPr>
        <w:tc>
          <w:tcPr>
            <w:tcW w:w="705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8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региона, серия, номер бланка</w:t>
            </w:r>
          </w:p>
        </w:tc>
        <w:tc>
          <w:tcPr>
            <w:tcW w:w="228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изготовления, изготовитель</w:t>
            </w:r>
          </w:p>
        </w:tc>
        <w:tc>
          <w:tcPr>
            <w:tcW w:w="399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об уничтожении документов</w:t>
            </w:r>
          </w:p>
        </w:tc>
      </w:tr>
      <w:tr w:rsidR="000B3656" w:rsidRPr="0026276B" w:rsidTr="00131C48">
        <w:trPr>
          <w:tblCellSpacing w:w="0" w:type="dxa"/>
        </w:trPr>
        <w:tc>
          <w:tcPr>
            <w:tcW w:w="705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0" w:type="dxa"/>
            <w:shd w:val="clear" w:color="auto" w:fill="FFFFFF"/>
            <w:hideMark/>
          </w:tcPr>
          <w:p w:rsidR="000B3656" w:rsidRPr="0026276B" w:rsidRDefault="000B3656" w:rsidP="0013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  <w:hideMark/>
          </w:tcPr>
          <w:p w:rsidR="000B3656" w:rsidRPr="0026276B" w:rsidRDefault="000B3656" w:rsidP="0013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FFFFFF"/>
            <w:hideMark/>
          </w:tcPr>
          <w:p w:rsidR="000B3656" w:rsidRPr="0026276B" w:rsidRDefault="000B3656" w:rsidP="0013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*реквизиты акта об уничтожении</w:t>
            </w:r>
          </w:p>
        </w:tc>
      </w:tr>
    </w:tbl>
    <w:p w:rsidR="000B3656" w:rsidRPr="0026276B" w:rsidRDefault="000B3656" w:rsidP="000B365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Бланк твердой обложки к аттестату об основном общем образовании без отличия –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количество числом (количество прописью)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штук.</w:t>
      </w:r>
    </w:p>
    <w:p w:rsidR="00947B10" w:rsidRPr="0026276B" w:rsidRDefault="00947B10" w:rsidP="00947B10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656" w:rsidRPr="0026276B" w:rsidRDefault="000B3656" w:rsidP="000B365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Приложение к аттестату о среднем общем образовании – всего 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количество числом (количество прописью)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штук.</w:t>
      </w:r>
    </w:p>
    <w:p w:rsidR="000B3656" w:rsidRPr="0026276B" w:rsidRDefault="000B3656" w:rsidP="000B365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Приложение к аттестату об основном общем образовании – всего 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количество числом (количество прописью)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подлежит списанию и уничтожению: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● Титул аттестатов о среднем общем образовании без отличия – количество числом (прописью) 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● Бланк твердой обложки к аттестату о среднем общем образовании без отличия – количество числом (прописью) 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● Титул аттестатов об основном общем образовании без отличия – количество числом (прописью) 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● Бланк твердой обложки к аттестату об основном общем образовании без отличия – количество числом (прописью) 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● Приложение к аттестату о среднем общем образовании – количество числом (прописью) 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● Приложение к аттестату об основном общем образовании – количество числом (прописью) штук.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произведенных записей в акте с данными учета сверены: 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подпись ответственного лица</w:t>
      </w:r>
      <w:proofErr w:type="gramEnd"/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(ФИО ответственного лица)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 документов перед уничтожением сверили в акте и полностью уничтожили (указывается способ уничтожения). Дата уничтожения: «____» __________201_ года.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 ____________________/_____________/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___________________/______________/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___________________/______________/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*акт редактируется в соответствии с количеством и наименованием испорченных аттестатов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2CF8" w:rsidRPr="0026276B" w:rsidRDefault="000E2CF8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B10" w:rsidRPr="0026276B" w:rsidRDefault="00947B10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B10" w:rsidRPr="0026276B" w:rsidRDefault="00947B10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 w:rsidR="00947B10"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FD05DF" w:rsidRPr="0026276B" w:rsidRDefault="000B3656" w:rsidP="00FD05DF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</w:t>
      </w: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______________                           В</w:t>
      </w:r>
      <w:proofErr w:type="gramEnd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05DF" w:rsidRPr="0026276B">
        <w:rPr>
          <w:rFonts w:ascii="Times New Roman" w:hAnsi="Times New Roman" w:cs="Times New Roman"/>
          <w:sz w:val="24"/>
          <w:szCs w:val="24"/>
        </w:rPr>
        <w:t xml:space="preserve">МКОУ« СОШ им. Э. Н.     </w:t>
      </w:r>
      <w:proofErr w:type="spellStart"/>
      <w:r w:rsidR="00FD05DF"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FD05DF" w:rsidRPr="0026276B">
        <w:rPr>
          <w:rFonts w:ascii="Times New Roman" w:hAnsi="Times New Roman" w:cs="Times New Roman"/>
          <w:sz w:val="24"/>
          <w:szCs w:val="24"/>
        </w:rPr>
        <w:t xml:space="preserve">» с. Нижний </w:t>
      </w:r>
      <w:proofErr w:type="spellStart"/>
      <w:r w:rsidR="00FD05DF"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 фамилия, имя, отчество заявителя)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_________________________________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(документ, удостоверяющий личность, номер, серия)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________________________________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(кем выдан документ)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_______________________________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(контактный адрес и номер телефона)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Заявление.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законодательством Российской Федерации прошу выдать дубликат аттестата (приложения) о среднем общем образовании / дубликат аттестата (приложения) об основном общем образовании (указать уровень общего образования, если аттестат с отличием, указать) </w:t>
      </w:r>
      <w:r w:rsidRPr="00262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взамен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 утерянного (поврежденного, испорченного и другое, указать) аттестата (приложения) код региона: _______, серия: _____, номер: ____________, выданного «____» _________ _______ (день, месяц, год) в МБОУ* СОШ (ООШ) _______ на имя ____________________________________________________________________________________________________________________________________</w:t>
      </w:r>
      <w:proofErr w:type="gramEnd"/>
    </w:p>
    <w:p w:rsidR="000B3656" w:rsidRPr="0026276B" w:rsidRDefault="000B3656" w:rsidP="000B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(Ф.И.О. </w:t>
      </w: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утратившего</w:t>
      </w:r>
      <w:proofErr w:type="gramEnd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аттестат)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аттестата (приложения) утрачен (поврежден, испорчен, другое – указать) </w:t>
      </w:r>
      <w:r w:rsidRPr="002627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627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следующей причине: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 (подробное изложение обстоятельств).</w:t>
      </w:r>
      <w:proofErr w:type="gramEnd"/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следующие документы: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справка соответствующего органа, подтверждающая обоснованность заявления (утрату аттестата (приложения) документа об уровне общего образования);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объявление, опубликованное в печатных средствах массовой информации о признании утерянного документа об образовании </w:t>
      </w: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недействительным</w:t>
      </w:r>
      <w:proofErr w:type="gramEnd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- копия документа, удостоверяющего личность заявителя (обладателя утерянного документа об образовании);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изменении фамилии, и (или) имени, и (или) отчества обладателя утраченного документа об образовании (претендующего на получение дубликата), оригинал и копия или заверенная в установленном порядке копия документа, подтверждающего изменения;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«О персональных данных» настоящим подтверждаю свое согласие на обработку персональных данных в целях получения дубликата документа государственного образца о соответствующем уровне общего образования.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 Подпись.</w:t>
      </w:r>
    </w:p>
    <w:p w:rsidR="000B3656" w:rsidRPr="0026276B" w:rsidRDefault="000B3656" w:rsidP="000B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*Указывается наименование того ОУ, в котором обучался</w:t>
      </w: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56" w:rsidRPr="0026276B" w:rsidRDefault="000B3656" w:rsidP="000B36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№_</w:t>
      </w:r>
      <w:r w:rsidR="00947B10" w:rsidRPr="002627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(примерный образец)</w:t>
      </w:r>
    </w:p>
    <w:p w:rsidR="00FD05DF" w:rsidRPr="0026276B" w:rsidRDefault="00FD05DF" w:rsidP="00FD05DF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Pr="0026276B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Pr="0026276B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26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76B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 И К А З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от ... … 201 .. года № …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«О выдаче дубликата документа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государственного образца»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п.п. 11 – 17 «Положения о порядке выдачи документов государственного образца об основном общем, среднем общем  и специальном (коррекционном) образовании, заполнении, хранении и учете соответствующих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бланков документов», на основании заявления обратившегося и представленных подтверждающих документов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1. Выдать дубликат аттестата (приложения) о среднем общем образовании (дубликат аттестата (приложения) об основном общем образовании) код региона.... серия … № ……….. выпу</w:t>
      </w:r>
      <w:r w:rsidR="00E83F86"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скнику (выпускнице) МБОУ* СОШ 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… 199… года рождения Ивановой Вере Петровне </w:t>
      </w:r>
      <w:r w:rsidRPr="002627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взамен</w:t>
      </w: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 утерянного (утраченного) аттестата (приложения) о среднем общем образовании (основном общем образовании) серия… № …</w:t>
      </w: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Произвести запись в дубликате аттестата (приложения) о среднем общем образовании, (в дубликате аттестата (приложения) об основном общем образовании) в соответствии с данными «Книги для учета и записи выданных аттестатов об …………образовании за 19___- 19___ (20__ - 20___) учебный год» (Полное название Книги выдачи общеобразовательного учреждения).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Произвести оформление дубликата аттестата (приложения) о среднем общем образовании (основном общем образовании) в соответствии с требованиями к заполнению бланка дубликата документа об образовании государственного образца.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4. Ответственность за заполнение и оформление дубликата аттестата (приложения) о среднем общем образовании (основном общем образовании) возложить на (должность, Ф.И.О. полностью).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proofErr w:type="gramStart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 _________________</w:t>
      </w:r>
    </w:p>
    <w:p w:rsidR="000B3656" w:rsidRPr="0026276B" w:rsidRDefault="000B3656" w:rsidP="000B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76B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Печать</w:t>
      </w:r>
    </w:p>
    <w:p w:rsidR="000B1990" w:rsidRPr="0026276B" w:rsidRDefault="000B1990">
      <w:pPr>
        <w:rPr>
          <w:rFonts w:ascii="Times New Roman" w:hAnsi="Times New Roman" w:cs="Times New Roman"/>
          <w:sz w:val="24"/>
          <w:szCs w:val="24"/>
        </w:rPr>
      </w:pPr>
      <w:r w:rsidRPr="0026276B">
        <w:rPr>
          <w:rFonts w:ascii="Times New Roman" w:hAnsi="Times New Roman" w:cs="Times New Roman"/>
          <w:sz w:val="24"/>
          <w:szCs w:val="24"/>
        </w:rPr>
        <w:br w:type="page"/>
      </w:r>
    </w:p>
    <w:p w:rsidR="000B1990" w:rsidRDefault="000B1990" w:rsidP="000B1990">
      <w:pPr>
        <w:rPr>
          <w:sz w:val="28"/>
          <w:szCs w:val="28"/>
        </w:rPr>
      </w:pPr>
    </w:p>
    <w:p w:rsidR="000B1990" w:rsidRDefault="000B1990" w:rsidP="000B1990">
      <w:pPr>
        <w:rPr>
          <w:sz w:val="28"/>
          <w:szCs w:val="28"/>
        </w:rPr>
      </w:pPr>
    </w:p>
    <w:p w:rsidR="000B1990" w:rsidRDefault="000B1990" w:rsidP="000B1990">
      <w:pPr>
        <w:jc w:val="right"/>
        <w:rPr>
          <w:bCs/>
          <w:sz w:val="28"/>
          <w:szCs w:val="28"/>
        </w:rPr>
      </w:pPr>
    </w:p>
    <w:p w:rsidR="000B1990" w:rsidRDefault="000B1990" w:rsidP="000B1990">
      <w:pPr>
        <w:jc w:val="right"/>
        <w:rPr>
          <w:bCs/>
          <w:sz w:val="28"/>
          <w:szCs w:val="28"/>
        </w:rPr>
      </w:pPr>
    </w:p>
    <w:p w:rsidR="000B3656" w:rsidRPr="003B70BE" w:rsidRDefault="000B3656" w:rsidP="000B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0BE">
        <w:rPr>
          <w:rFonts w:ascii="Times New Roman" w:hAnsi="Times New Roman" w:cs="Times New Roman"/>
          <w:sz w:val="24"/>
          <w:szCs w:val="24"/>
        </w:rPr>
        <w:br w:type="page"/>
      </w:r>
    </w:p>
    <w:p w:rsidR="000B3656" w:rsidRDefault="000B3656">
      <w:r>
        <w:lastRenderedPageBreak/>
        <w:br w:type="page"/>
      </w:r>
    </w:p>
    <w:p w:rsidR="000E1D24" w:rsidRDefault="000E1D24">
      <w:pPr>
        <w:sectPr w:rsidR="000E1D24" w:rsidSect="009A46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70"/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276"/>
        <w:gridCol w:w="851"/>
        <w:gridCol w:w="1559"/>
        <w:gridCol w:w="992"/>
        <w:gridCol w:w="851"/>
        <w:gridCol w:w="1134"/>
        <w:gridCol w:w="1275"/>
        <w:gridCol w:w="1276"/>
        <w:gridCol w:w="1843"/>
      </w:tblGrid>
      <w:tr w:rsidR="000E1D24" w:rsidRPr="003C05C2" w:rsidTr="000E1D2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3C05C2">
              <w:rPr>
                <w:rFonts w:ascii="Times New Roman" w:hAnsi="Times New Roman" w:cs="Times New Roman"/>
              </w:rPr>
              <w:t>п</w:t>
            </w:r>
            <w:proofErr w:type="gramEnd"/>
            <w:r w:rsidRPr="003C05C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Наименование бланка документа об образовании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Наличие бланков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Количество выпускников в отчётном периоде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Расход бланков в текущем году, шт.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Остаток</w:t>
            </w:r>
          </w:p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 бланков на конец отчетного периода</w:t>
            </w:r>
          </w:p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C2">
              <w:rPr>
                <w:rFonts w:ascii="Times New Roman" w:hAnsi="Times New Roman" w:cs="Times New Roman"/>
              </w:rPr>
              <w:t>(ст.6- ст.10- ст.11)</w:t>
            </w:r>
          </w:p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остаток на начало отчётного периода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Default="000E1D24" w:rsidP="000E1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закуплено</w:t>
            </w:r>
          </w:p>
          <w:p w:rsidR="000E1D24" w:rsidRPr="003C05C2" w:rsidRDefault="000E1D24" w:rsidP="000E1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 в отчётном периоде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Всего (ст.3+ ст.4)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Выдано </w:t>
            </w:r>
            <w:proofErr w:type="spellStart"/>
            <w:proofErr w:type="gramStart"/>
            <w:r w:rsidRPr="003C05C2">
              <w:rPr>
                <w:rFonts w:ascii="Times New Roman" w:hAnsi="Times New Roman" w:cs="Times New Roman"/>
              </w:rPr>
              <w:t>выпус</w:t>
            </w:r>
            <w:r>
              <w:rPr>
                <w:rFonts w:ascii="Times New Roman" w:hAnsi="Times New Roman" w:cs="Times New Roman"/>
              </w:rPr>
              <w:t>-</w:t>
            </w:r>
            <w:r w:rsidRPr="003C05C2">
              <w:rPr>
                <w:rFonts w:ascii="Times New Roman" w:hAnsi="Times New Roman" w:cs="Times New Roman"/>
              </w:rPr>
              <w:t>кникам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05C2">
              <w:rPr>
                <w:rFonts w:ascii="Times New Roman" w:hAnsi="Times New Roman" w:cs="Times New Roman"/>
              </w:rPr>
              <w:t>испор-чено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Выдано </w:t>
            </w:r>
            <w:proofErr w:type="spellStart"/>
            <w:proofErr w:type="gramStart"/>
            <w:r w:rsidRPr="003C05C2">
              <w:rPr>
                <w:rFonts w:ascii="Times New Roman" w:hAnsi="Times New Roman" w:cs="Times New Roman"/>
              </w:rPr>
              <w:t>дублика</w:t>
            </w:r>
            <w:r>
              <w:rPr>
                <w:rFonts w:ascii="Times New Roman" w:hAnsi="Times New Roman" w:cs="Times New Roman"/>
              </w:rPr>
              <w:t>-</w:t>
            </w:r>
            <w:r w:rsidRPr="003C05C2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proofErr w:type="gramStart"/>
            <w:r w:rsidRPr="003C05C2">
              <w:rPr>
                <w:rFonts w:ascii="Times New Roman" w:hAnsi="Times New Roman" w:cs="Times New Roman"/>
              </w:rPr>
              <w:t>изра-сходовано</w:t>
            </w:r>
            <w:proofErr w:type="spellEnd"/>
            <w:proofErr w:type="gramEnd"/>
            <w:r w:rsidRPr="003C05C2">
              <w:rPr>
                <w:rFonts w:ascii="Times New Roman" w:hAnsi="Times New Roman" w:cs="Times New Roman"/>
              </w:rPr>
              <w:t xml:space="preserve"> (ст.7+ст.8+ ст.9)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ind w:right="-2767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Испорчено</w:t>
            </w:r>
          </w:p>
          <w:p w:rsidR="000E1D24" w:rsidRPr="003C05C2" w:rsidRDefault="000E1D24" w:rsidP="000E1D24">
            <w:pPr>
              <w:ind w:right="-2767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>в силу</w:t>
            </w:r>
          </w:p>
          <w:p w:rsidR="000E1D24" w:rsidRPr="003C05C2" w:rsidRDefault="000E1D24" w:rsidP="000E1D24">
            <w:pPr>
              <w:ind w:right="-2767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 различных</w:t>
            </w:r>
          </w:p>
          <w:p w:rsidR="000E1D24" w:rsidRPr="003C05C2" w:rsidRDefault="000E1D24" w:rsidP="000E1D24">
            <w:pPr>
              <w:ind w:right="-2767"/>
              <w:rPr>
                <w:rFonts w:ascii="Times New Roman" w:hAnsi="Times New Roman" w:cs="Times New Roman"/>
              </w:rPr>
            </w:pPr>
            <w:r w:rsidRPr="003C05C2">
              <w:rPr>
                <w:rFonts w:ascii="Times New Roman" w:hAnsi="Times New Roman" w:cs="Times New Roman"/>
              </w:rPr>
              <w:t xml:space="preserve"> причин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3C05C2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3C05C2" w:rsidRDefault="000E1D24" w:rsidP="000E1D24">
            <w:pPr>
              <w:jc w:val="center"/>
              <w:rPr>
                <w:sz w:val="24"/>
                <w:szCs w:val="24"/>
              </w:rPr>
            </w:pPr>
            <w:r w:rsidRPr="003C05C2">
              <w:rPr>
                <w:sz w:val="24"/>
                <w:szCs w:val="24"/>
              </w:rPr>
              <w:t>12</w:t>
            </w: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0E1D24" w:rsidRPr="005F5473" w:rsidTr="000E1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24" w:rsidRPr="005F5473" w:rsidRDefault="000E1D24" w:rsidP="000E1D24">
            <w:pPr>
              <w:snapToGrid w:val="0"/>
              <w:jc w:val="center"/>
              <w:rPr>
                <w:color w:val="7030A0"/>
                <w:sz w:val="24"/>
                <w:szCs w:val="24"/>
              </w:rPr>
            </w:pPr>
          </w:p>
        </w:tc>
      </w:tr>
    </w:tbl>
    <w:p w:rsidR="000E1D24" w:rsidRDefault="000E1D24">
      <w:r>
        <w:t xml:space="preserve"> </w:t>
      </w:r>
    </w:p>
    <w:p w:rsidR="00FD0DE1" w:rsidRDefault="00FD0DE1">
      <w:r>
        <w:br w:type="page"/>
      </w:r>
    </w:p>
    <w:p w:rsidR="000B1990" w:rsidRDefault="00774830">
      <w:r>
        <w:rPr>
          <w:noProof/>
        </w:rPr>
        <w:lastRenderedPageBreak/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8" type="#_x0000_t107" style="position:absolute;margin-left:62.55pt;margin-top:-24.55pt;width:651pt;height:504.75pt;z-index:251658240" fillcolor="#ffc000">
            <v:textbox>
              <w:txbxContent>
                <w:p w:rsidR="000B1990" w:rsidRDefault="000B1990">
                  <w:r>
                    <w:t xml:space="preserve">Журнал </w:t>
                  </w:r>
                </w:p>
                <w:p w:rsidR="000B1990" w:rsidRDefault="000B1990">
                  <w:r>
                    <w:t>Регистрации обращений, заявлений</w:t>
                  </w:r>
                </w:p>
              </w:txbxContent>
            </v:textbox>
          </v:shape>
        </w:pict>
      </w:r>
    </w:p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p w:rsidR="000B1990" w:rsidRDefault="000B19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1778"/>
        <w:gridCol w:w="1655"/>
        <w:gridCol w:w="1641"/>
        <w:gridCol w:w="1767"/>
        <w:gridCol w:w="1784"/>
        <w:gridCol w:w="1819"/>
        <w:gridCol w:w="1923"/>
      </w:tblGrid>
      <w:tr w:rsidR="00FD0DE1" w:rsidTr="00FD0DE1"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ата регистрации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ткуда поступило 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Кол-во листов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обращений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приложений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заявителя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езолюция или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ФИО исполнителя</w:t>
            </w:r>
          </w:p>
        </w:tc>
        <w:tc>
          <w:tcPr>
            <w:tcW w:w="0" w:type="auto"/>
          </w:tcPr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№ письма, </w:t>
            </w:r>
          </w:p>
          <w:p w:rsidR="00FD0DE1" w:rsidRPr="00FD0DE1" w:rsidRDefault="00FD0DE1" w:rsidP="000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ответа заявителю</w:t>
            </w: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  <w:tr w:rsidR="00FD0DE1" w:rsidTr="00FD0DE1"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  <w:tc>
          <w:tcPr>
            <w:tcW w:w="0" w:type="auto"/>
          </w:tcPr>
          <w:p w:rsidR="00FD0DE1" w:rsidRDefault="00FD0DE1" w:rsidP="000E1D24">
            <w:pPr>
              <w:jc w:val="center"/>
            </w:pPr>
          </w:p>
        </w:tc>
      </w:tr>
    </w:tbl>
    <w:p w:rsidR="00534D19" w:rsidRDefault="00534D19" w:rsidP="000E1D24">
      <w:pPr>
        <w:jc w:val="center"/>
      </w:pPr>
    </w:p>
    <w:sectPr w:rsidR="00534D19" w:rsidSect="00FD0DE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3BC"/>
    <w:multiLevelType w:val="hybridMultilevel"/>
    <w:tmpl w:val="BBEE2B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57C"/>
    <w:multiLevelType w:val="hybridMultilevel"/>
    <w:tmpl w:val="E22E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910F1"/>
    <w:multiLevelType w:val="multilevel"/>
    <w:tmpl w:val="6DD2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6424C81"/>
    <w:multiLevelType w:val="hybridMultilevel"/>
    <w:tmpl w:val="6294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90D0E"/>
    <w:multiLevelType w:val="hybridMultilevel"/>
    <w:tmpl w:val="07A0D1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4037A4F"/>
    <w:multiLevelType w:val="multilevel"/>
    <w:tmpl w:val="F32E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2A4FEB"/>
    <w:multiLevelType w:val="hybridMultilevel"/>
    <w:tmpl w:val="44C80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230F05"/>
    <w:multiLevelType w:val="hybridMultilevel"/>
    <w:tmpl w:val="AE768E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897986"/>
    <w:multiLevelType w:val="multilevel"/>
    <w:tmpl w:val="97E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EC6CA3"/>
    <w:multiLevelType w:val="hybridMultilevel"/>
    <w:tmpl w:val="DC541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150D39"/>
    <w:multiLevelType w:val="hybridMultilevel"/>
    <w:tmpl w:val="0D445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732C14"/>
    <w:multiLevelType w:val="hybridMultilevel"/>
    <w:tmpl w:val="6A7A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B1265"/>
    <w:multiLevelType w:val="hybridMultilevel"/>
    <w:tmpl w:val="E056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463A5"/>
    <w:multiLevelType w:val="hybridMultilevel"/>
    <w:tmpl w:val="0A8CE0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1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656"/>
    <w:rsid w:val="00052393"/>
    <w:rsid w:val="000B1990"/>
    <w:rsid w:val="000B3656"/>
    <w:rsid w:val="000E1D24"/>
    <w:rsid w:val="000E2CF8"/>
    <w:rsid w:val="00160B28"/>
    <w:rsid w:val="00165FE2"/>
    <w:rsid w:val="002362DE"/>
    <w:rsid w:val="0026276B"/>
    <w:rsid w:val="00392FF8"/>
    <w:rsid w:val="003E0D82"/>
    <w:rsid w:val="00534D19"/>
    <w:rsid w:val="005459BE"/>
    <w:rsid w:val="005969D4"/>
    <w:rsid w:val="005D0CA2"/>
    <w:rsid w:val="005E1BBF"/>
    <w:rsid w:val="005F1FF5"/>
    <w:rsid w:val="00640E25"/>
    <w:rsid w:val="006A2AB8"/>
    <w:rsid w:val="006E106B"/>
    <w:rsid w:val="00834545"/>
    <w:rsid w:val="00846A38"/>
    <w:rsid w:val="00857E3C"/>
    <w:rsid w:val="0087223B"/>
    <w:rsid w:val="00892ABB"/>
    <w:rsid w:val="00906D31"/>
    <w:rsid w:val="0092499E"/>
    <w:rsid w:val="00947B10"/>
    <w:rsid w:val="009A46B5"/>
    <w:rsid w:val="009A680C"/>
    <w:rsid w:val="00AD13B5"/>
    <w:rsid w:val="00B115F6"/>
    <w:rsid w:val="00B52084"/>
    <w:rsid w:val="00B53FDC"/>
    <w:rsid w:val="00BC36CB"/>
    <w:rsid w:val="00C040EB"/>
    <w:rsid w:val="00D12E66"/>
    <w:rsid w:val="00D330B4"/>
    <w:rsid w:val="00E0032F"/>
    <w:rsid w:val="00E83F86"/>
    <w:rsid w:val="00E96FB1"/>
    <w:rsid w:val="00EB26DE"/>
    <w:rsid w:val="00EC351A"/>
    <w:rsid w:val="00ED6875"/>
    <w:rsid w:val="00F10049"/>
    <w:rsid w:val="00FD05DF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6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656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846A38"/>
    <w:rPr>
      <w:color w:val="0000FF"/>
      <w:u w:val="single"/>
    </w:rPr>
  </w:style>
  <w:style w:type="paragraph" w:customStyle="1" w:styleId="ConsPlusNormal">
    <w:name w:val="ConsPlusNormal"/>
    <w:rsid w:val="0084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29</Pages>
  <Words>5623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DNA7 X86</cp:lastModifiedBy>
  <cp:revision>25</cp:revision>
  <cp:lastPrinted>2016-01-13T07:58:00Z</cp:lastPrinted>
  <dcterms:created xsi:type="dcterms:W3CDTF">2016-01-10T10:44:00Z</dcterms:created>
  <dcterms:modified xsi:type="dcterms:W3CDTF">2016-10-07T13:47:00Z</dcterms:modified>
</cp:coreProperties>
</file>