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9F" w:rsidRPr="00F52CB4" w:rsidRDefault="00153F9F" w:rsidP="00153F9F">
      <w:pPr>
        <w:pStyle w:val="4"/>
        <w:jc w:val="center"/>
        <w:rPr>
          <w:rFonts w:ascii="Times New Roman" w:hAnsi="Times New Roman"/>
          <w:sz w:val="32"/>
          <w:szCs w:val="32"/>
          <w:u w:val="single"/>
          <w:lang w:eastAsia="ru-RU"/>
        </w:rPr>
      </w:pPr>
      <w:r w:rsidRPr="00F52CB4">
        <w:rPr>
          <w:rFonts w:ascii="Times New Roman" w:hAnsi="Times New Roman"/>
          <w:sz w:val="32"/>
          <w:szCs w:val="32"/>
          <w:u w:val="single"/>
          <w:lang w:eastAsia="ru-RU"/>
        </w:rPr>
        <w:t>Российская Федерация</w:t>
      </w:r>
    </w:p>
    <w:p w:rsidR="00153F9F" w:rsidRPr="00C36AF1" w:rsidRDefault="00153F9F" w:rsidP="00153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Республика Дагестан</w:t>
      </w:r>
    </w:p>
    <w:p w:rsidR="00153F9F" w:rsidRPr="00C36AF1" w:rsidRDefault="00153F9F" w:rsidP="00153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Министерство образования </w:t>
      </w:r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и </w:t>
      </w: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науки </w:t>
      </w:r>
    </w:p>
    <w:p w:rsidR="00153F9F" w:rsidRPr="00C36AF1" w:rsidRDefault="00153F9F" w:rsidP="00153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Админис</w:t>
      </w:r>
      <w:r>
        <w:rPr>
          <w:rFonts w:ascii="Times New Roman" w:eastAsia="Times New Roman" w:hAnsi="Times New Roman"/>
          <w:b/>
          <w:sz w:val="32"/>
          <w:szCs w:val="32"/>
          <w:u w:val="single"/>
        </w:rPr>
        <w:t>трация МР</w:t>
      </w: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« Дербентский район »</w:t>
      </w:r>
    </w:p>
    <w:p w:rsidR="00153F9F" w:rsidRPr="00C36AF1" w:rsidRDefault="00153F9F" w:rsidP="00153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МКОУ « СОШ. имени  Э. Н. </w:t>
      </w:r>
      <w:proofErr w:type="spellStart"/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Гаджибабаева</w:t>
      </w:r>
      <w:proofErr w:type="spellEnd"/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»</w:t>
      </w:r>
    </w:p>
    <w:p w:rsidR="00153F9F" w:rsidRPr="00C36AF1" w:rsidRDefault="00153F9F" w:rsidP="00153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села Нижний </w:t>
      </w:r>
      <w:proofErr w:type="spellStart"/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Джалган</w:t>
      </w:r>
      <w:proofErr w:type="spellEnd"/>
      <w:proofErr w:type="gramStart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>.</w:t>
      </w:r>
      <w:proofErr w:type="gramEnd"/>
      <w:r w:rsidRPr="00C36AF1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</w:p>
    <w:p w:rsidR="00153F9F" w:rsidRDefault="00153F9F" w:rsidP="00153F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53F9F" w:rsidRDefault="00153F9F" w:rsidP="00153F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Список</w:t>
      </w:r>
    </w:p>
    <w:p w:rsidR="00153F9F" w:rsidRDefault="00153F9F" w:rsidP="00153F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педагогических работников и технического </w:t>
      </w:r>
      <w:r w:rsidR="00151929">
        <w:rPr>
          <w:rFonts w:ascii="Times New Roman" w:hAnsi="Times New Roman"/>
          <w:sz w:val="28"/>
          <w:szCs w:val="28"/>
        </w:rPr>
        <w:t xml:space="preserve">персонала школы </w:t>
      </w:r>
    </w:p>
    <w:tbl>
      <w:tblPr>
        <w:tblW w:w="9782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568"/>
        <w:gridCol w:w="4961"/>
        <w:gridCol w:w="4253"/>
      </w:tblGrid>
      <w:tr w:rsidR="00153F9F" w:rsidTr="00287BDC">
        <w:trPr>
          <w:trHeight w:val="477"/>
        </w:trPr>
        <w:tc>
          <w:tcPr>
            <w:tcW w:w="568" w:type="dxa"/>
            <w:vAlign w:val="center"/>
          </w:tcPr>
          <w:p w:rsidR="00153F9F" w:rsidRDefault="00153F9F" w:rsidP="00287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153F9F" w:rsidRDefault="00153F9F" w:rsidP="00287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253" w:type="dxa"/>
            <w:vAlign w:val="center"/>
          </w:tcPr>
          <w:p w:rsidR="00153F9F" w:rsidRDefault="00153F9F" w:rsidP="00287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153F9F" w:rsidTr="00287BDC">
        <w:trPr>
          <w:trHeight w:hRule="exact" w:val="637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1929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Агарагимов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Маллабой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4253" w:type="dxa"/>
          </w:tcPr>
          <w:p w:rsidR="00153F9F" w:rsidRPr="00BA20AD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 учитель истории</w:t>
            </w:r>
          </w:p>
        </w:tc>
      </w:tr>
      <w:tr w:rsidR="00153F9F" w:rsidTr="00287BDC">
        <w:trPr>
          <w:trHeight w:hRule="exact" w:val="68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1929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У.В.Р., учитель математики</w:t>
            </w:r>
          </w:p>
        </w:tc>
      </w:tr>
      <w:tr w:rsidR="00153F9F" w:rsidTr="00287BDC">
        <w:trPr>
          <w:trHeight w:hRule="exact" w:val="868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pStyle w:val="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Ира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организатор, учитель русского языка и литературы</w:t>
            </w:r>
          </w:p>
        </w:tc>
      </w:tr>
      <w:tr w:rsidR="00153F9F" w:rsidTr="00287BDC">
        <w:trPr>
          <w:trHeight w:hRule="exact" w:val="61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Агарагимова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Сияфетдиновна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ИКТ, учитель информатики</w:t>
            </w:r>
          </w:p>
        </w:tc>
      </w:tr>
      <w:tr w:rsidR="00153F9F" w:rsidTr="00287BDC">
        <w:trPr>
          <w:trHeight w:hRule="exact" w:val="28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Агарагимов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153F9F" w:rsidTr="00287BDC">
        <w:trPr>
          <w:trHeight w:hRule="exact" w:val="52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Ферзали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153F9F" w:rsidTr="00287BDC">
        <w:trPr>
          <w:trHeight w:hRule="exact" w:val="268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Бикеханум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28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Авсетов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Мансур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Алавердиевич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153F9F" w:rsidTr="00287BDC">
        <w:trPr>
          <w:trHeight w:hRule="exact" w:val="29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Гаджифатдиновна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326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Абдурагимов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Шаветдин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Ханмирзаевич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153F9F" w:rsidTr="00287BDC">
        <w:trPr>
          <w:trHeight w:hRule="exact" w:val="319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Рагиб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Энсафович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153F9F" w:rsidTr="00287BDC">
        <w:trPr>
          <w:trHeight w:hRule="exact" w:val="42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Адам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153F9F" w:rsidTr="00287BDC">
        <w:trPr>
          <w:trHeight w:hRule="exact" w:val="599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 Ханлар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pStyle w:val="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Психолог-учитель Учитель русского языка и литературы</w:t>
            </w:r>
          </w:p>
        </w:tc>
      </w:tr>
      <w:tr w:rsidR="00153F9F" w:rsidTr="00287BDC">
        <w:trPr>
          <w:trHeight w:hRule="exact" w:val="42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Улдуз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Фетуллаевна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r w:rsidRPr="00483E0D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434"/>
        </w:trPr>
        <w:tc>
          <w:tcPr>
            <w:tcW w:w="568" w:type="dxa"/>
            <w:vAlign w:val="center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Кафланова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Гюльгез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Мурадхановна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r w:rsidRPr="00483E0D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29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r w:rsidRPr="00483E0D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29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Мевлютович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153F9F" w:rsidTr="00287BDC">
        <w:trPr>
          <w:trHeight w:hRule="exact" w:val="41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Тензиле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Гатемовна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431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Набиева Тамара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родного языка </w:t>
            </w:r>
          </w:p>
        </w:tc>
      </w:tr>
      <w:tr w:rsidR="00153F9F" w:rsidTr="00287BDC">
        <w:trPr>
          <w:trHeight w:hRule="exact" w:val="351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Офелия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Извиддиновна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918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Нухбала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Каябалаевич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кружка художественной самодеятельности </w:t>
            </w:r>
          </w:p>
        </w:tc>
      </w:tr>
      <w:tr w:rsidR="00153F9F" w:rsidTr="00287BDC">
        <w:trPr>
          <w:trHeight w:hRule="exact" w:val="361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153F9F" w:rsidTr="00287BDC">
        <w:trPr>
          <w:trHeight w:hRule="exact" w:val="29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Алевсет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Аседович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53F9F" w:rsidTr="00287BDC">
        <w:trPr>
          <w:trHeight w:hRule="exact" w:val="282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287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Щихмагомедов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Пирмагомедович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153F9F" w:rsidTr="00287BDC">
        <w:trPr>
          <w:trHeight w:hRule="exact" w:val="28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28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153F9F" w:rsidTr="00287BDC">
        <w:trPr>
          <w:trHeight w:hRule="exact" w:val="333"/>
        </w:trPr>
        <w:tc>
          <w:tcPr>
            <w:tcW w:w="568" w:type="dxa"/>
            <w:tcBorders>
              <w:bottom w:val="single" w:sz="4" w:space="0" w:color="auto"/>
            </w:tcBorders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Наврузова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Эфлетдиновна</w:t>
            </w:r>
            <w:proofErr w:type="spellEnd"/>
          </w:p>
        </w:tc>
        <w:tc>
          <w:tcPr>
            <w:tcW w:w="4253" w:type="dxa"/>
          </w:tcPr>
          <w:p w:rsidR="00153F9F" w:rsidRPr="0039660D" w:rsidRDefault="00153F9F" w:rsidP="00287BDC">
            <w:pPr>
              <w:pStyle w:val="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</w:tr>
      <w:tr w:rsidR="00153F9F" w:rsidTr="00287BDC">
        <w:trPr>
          <w:trHeight w:hRule="exact" w:val="29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153F9F" w:rsidRPr="00151929" w:rsidTr="00287BDC">
        <w:trPr>
          <w:trHeight w:hRule="exact" w:val="38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Pr="00151929" w:rsidRDefault="00153F9F" w:rsidP="00287BD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929">
              <w:rPr>
                <w:rFonts w:ascii="Times New Roman" w:hAnsi="Times New Roman"/>
                <w:b/>
                <w:sz w:val="24"/>
                <w:szCs w:val="24"/>
              </w:rPr>
              <w:t>Шамсутдинов</w:t>
            </w:r>
            <w:r w:rsidRPr="00151929">
              <w:rPr>
                <w:b/>
                <w:sz w:val="24"/>
                <w:szCs w:val="24"/>
              </w:rPr>
              <w:t xml:space="preserve">а </w:t>
            </w:r>
            <w:r w:rsidRPr="00151929">
              <w:rPr>
                <w:rFonts w:ascii="Times New Roman" w:hAnsi="Times New Roman"/>
                <w:b/>
                <w:sz w:val="24"/>
                <w:szCs w:val="24"/>
              </w:rPr>
              <w:t>Людмила</w:t>
            </w:r>
            <w:r w:rsidRPr="001519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1929">
              <w:rPr>
                <w:rFonts w:ascii="Times New Roman" w:hAnsi="Times New Roman"/>
                <w:b/>
                <w:sz w:val="24"/>
                <w:szCs w:val="24"/>
              </w:rPr>
              <w:t>Газмагомедовна</w:t>
            </w:r>
            <w:proofErr w:type="spellEnd"/>
            <w:r w:rsidRPr="001519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53F9F" w:rsidRPr="00151929" w:rsidRDefault="00153F9F" w:rsidP="00287BD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929">
              <w:rPr>
                <w:rFonts w:ascii="Times New Roman" w:hAnsi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57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Меликова Медина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учитель</w:t>
            </w:r>
          </w:p>
        </w:tc>
      </w:tr>
      <w:tr w:rsidR="00153F9F" w:rsidTr="00287BDC">
        <w:trPr>
          <w:trHeight w:hRule="exact" w:val="268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153F9F" w:rsidTr="00287BDC">
        <w:trPr>
          <w:trHeight w:hRule="exact" w:val="28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153F9F" w:rsidTr="00287BDC">
        <w:trPr>
          <w:trHeight w:hRule="exact" w:val="292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205">
              <w:rPr>
                <w:rFonts w:ascii="Times New Roman" w:hAnsi="Times New Roman"/>
                <w:sz w:val="24"/>
                <w:szCs w:val="24"/>
              </w:rPr>
              <w:t>Шихмагомедова</w:t>
            </w:r>
            <w:proofErr w:type="spellEnd"/>
            <w:r w:rsidRPr="001D5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205">
              <w:rPr>
                <w:rFonts w:ascii="Times New Roman" w:hAnsi="Times New Roman"/>
                <w:sz w:val="24"/>
                <w:szCs w:val="24"/>
              </w:rPr>
              <w:t>Низакет</w:t>
            </w:r>
            <w:proofErr w:type="spellEnd"/>
            <w:r w:rsidRPr="001D5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205">
              <w:rPr>
                <w:rFonts w:ascii="Times New Roman" w:hAnsi="Times New Roman"/>
                <w:sz w:val="24"/>
                <w:szCs w:val="24"/>
              </w:rPr>
              <w:t>Маллахмедовна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05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родного языка</w:t>
            </w:r>
          </w:p>
        </w:tc>
      </w:tr>
      <w:tr w:rsidR="00153F9F" w:rsidTr="00287BDC">
        <w:trPr>
          <w:trHeight w:hRule="exact" w:val="282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Иберамовна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153F9F" w:rsidTr="00287BDC">
        <w:trPr>
          <w:trHeight w:hRule="exact" w:val="28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05">
              <w:rPr>
                <w:rFonts w:ascii="Times New Roman" w:hAnsi="Times New Roman"/>
                <w:sz w:val="24"/>
                <w:szCs w:val="24"/>
              </w:rPr>
              <w:t xml:space="preserve">Якубов </w:t>
            </w:r>
            <w:proofErr w:type="spellStart"/>
            <w:r w:rsidRPr="001D5205">
              <w:rPr>
                <w:rFonts w:ascii="Times New Roman" w:hAnsi="Times New Roman"/>
                <w:sz w:val="24"/>
                <w:szCs w:val="24"/>
              </w:rPr>
              <w:t>Хабаил</w:t>
            </w:r>
            <w:proofErr w:type="spellEnd"/>
            <w:r w:rsidRPr="001D5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205">
              <w:rPr>
                <w:rFonts w:ascii="Times New Roman" w:hAnsi="Times New Roman"/>
                <w:sz w:val="24"/>
                <w:szCs w:val="24"/>
              </w:rPr>
              <w:t>Шихмагомедович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05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</w:p>
        </w:tc>
      </w:tr>
      <w:tr w:rsidR="00153F9F" w:rsidTr="00287BDC">
        <w:trPr>
          <w:trHeight w:hRule="exact" w:val="29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Буржалиева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Незеровна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53F9F" w:rsidTr="00287BDC">
        <w:trPr>
          <w:trHeight w:hRule="exact" w:val="28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678">
              <w:rPr>
                <w:rFonts w:ascii="Times New Roman" w:hAnsi="Times New Roman"/>
                <w:sz w:val="24"/>
                <w:szCs w:val="24"/>
              </w:rPr>
              <w:t xml:space="preserve">Байрамова </w:t>
            </w:r>
            <w:proofErr w:type="spellStart"/>
            <w:r w:rsidRPr="00957678">
              <w:rPr>
                <w:rFonts w:ascii="Times New Roman" w:hAnsi="Times New Roman"/>
                <w:sz w:val="24"/>
                <w:szCs w:val="24"/>
              </w:rPr>
              <w:t>Нурчаган</w:t>
            </w:r>
            <w:proofErr w:type="spellEnd"/>
            <w:r w:rsidRPr="0095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7678">
              <w:rPr>
                <w:rFonts w:ascii="Times New Roman" w:hAnsi="Times New Roman"/>
                <w:sz w:val="24"/>
                <w:szCs w:val="24"/>
              </w:rPr>
              <w:t>Шагиевна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53F9F" w:rsidTr="00287BDC">
        <w:trPr>
          <w:trHeight w:hRule="exact" w:val="302"/>
        </w:trPr>
        <w:tc>
          <w:tcPr>
            <w:tcW w:w="568" w:type="dxa"/>
            <w:vAlign w:val="center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153F9F" w:rsidRPr="00957678" w:rsidRDefault="00153F9F" w:rsidP="00287B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Салахов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Мамедович</w:t>
            </w:r>
            <w:proofErr w:type="spellEnd"/>
          </w:p>
        </w:tc>
        <w:tc>
          <w:tcPr>
            <w:tcW w:w="4253" w:type="dxa"/>
            <w:tcBorders>
              <w:bottom w:val="nil"/>
            </w:tcBorders>
          </w:tcPr>
          <w:p w:rsidR="00153F9F" w:rsidRPr="001D5205" w:rsidRDefault="00153F9F" w:rsidP="00287B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153F9F" w:rsidTr="00287BDC">
        <w:trPr>
          <w:trHeight w:hRule="exact" w:val="30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Наврузова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пионервожатая</w:t>
            </w:r>
          </w:p>
        </w:tc>
      </w:tr>
      <w:tr w:rsidR="00153F9F" w:rsidTr="00287BDC">
        <w:trPr>
          <w:trHeight w:hRule="exact" w:val="38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Pr="001D5205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Алирзаевна</w:t>
            </w:r>
            <w:proofErr w:type="spellEnd"/>
          </w:p>
        </w:tc>
        <w:tc>
          <w:tcPr>
            <w:tcW w:w="4253" w:type="dxa"/>
          </w:tcPr>
          <w:p w:rsidR="00153F9F" w:rsidRPr="001D5205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153F9F" w:rsidTr="00287BDC">
        <w:trPr>
          <w:trHeight w:hRule="exact" w:val="28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pStyle w:val="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Меликова Светлана </w:t>
            </w:r>
            <w:proofErr w:type="spellStart"/>
            <w:r>
              <w:rPr>
                <w:sz w:val="24"/>
                <w:szCs w:val="24"/>
              </w:rPr>
              <w:t>Абзетдиновна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153F9F" w:rsidTr="00287BDC">
        <w:trPr>
          <w:trHeight w:hRule="exact" w:val="262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Байрамов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Гаджибала</w:t>
            </w:r>
            <w:proofErr w:type="spellEnd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Гулиевич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Сторож</w:t>
            </w:r>
          </w:p>
        </w:tc>
      </w:tr>
      <w:tr w:rsidR="00153F9F" w:rsidTr="00287BDC">
        <w:trPr>
          <w:trHeight w:hRule="exact" w:val="34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Pr="00957678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Шаветдин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Шахларович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Сторож</w:t>
            </w:r>
          </w:p>
        </w:tc>
      </w:tr>
      <w:tr w:rsidR="00153F9F" w:rsidTr="00287BDC">
        <w:trPr>
          <w:trHeight w:hRule="exact" w:val="29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Агамахмедов</w:t>
            </w:r>
            <w:proofErr w:type="spellEnd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Гамдулла</w:t>
            </w:r>
            <w:proofErr w:type="spellEnd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Сторож</w:t>
            </w:r>
          </w:p>
        </w:tc>
      </w:tr>
      <w:tr w:rsidR="00153F9F" w:rsidTr="00287BDC">
        <w:trPr>
          <w:trHeight w:hRule="exact" w:val="285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Pr="00957678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Агарагимова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Гулханум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Нагиевна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Уборщица</w:t>
            </w:r>
          </w:p>
        </w:tc>
      </w:tr>
      <w:tr w:rsidR="00153F9F" w:rsidTr="00287BDC">
        <w:trPr>
          <w:trHeight w:hRule="exact" w:val="37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Гюлзаман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Рустамовна</w:t>
            </w:r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Уборщица</w:t>
            </w:r>
          </w:p>
        </w:tc>
      </w:tr>
      <w:tr w:rsidR="00153F9F" w:rsidTr="00287BDC">
        <w:trPr>
          <w:trHeight w:hRule="exact" w:val="280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 xml:space="preserve">Гаджиева Рита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Небиюллаевна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Уборщица</w:t>
            </w:r>
          </w:p>
        </w:tc>
      </w:tr>
      <w:tr w:rsidR="00153F9F" w:rsidTr="00287BDC">
        <w:trPr>
          <w:trHeight w:hRule="exact" w:val="283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Самедов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Намет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Ибадуллаевич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Рабочий по ремонту</w:t>
            </w:r>
          </w:p>
        </w:tc>
      </w:tr>
      <w:tr w:rsidR="00153F9F" w:rsidTr="00287BDC">
        <w:trPr>
          <w:trHeight w:hRule="exact" w:val="288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Эд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ascii="12" w:eastAsia="Times New Roman" w:hAnsi="12"/>
                <w:sz w:val="24"/>
                <w:szCs w:val="24"/>
              </w:rPr>
              <w:t>ж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ascii="12" w:eastAsia="Times New Roman" w:hAnsi="12"/>
                <w:sz w:val="24"/>
                <w:szCs w:val="24"/>
              </w:rPr>
              <w:t>бике</w:t>
            </w:r>
            <w:proofErr w:type="spellEnd"/>
            <w:r>
              <w:rPr>
                <w:rFonts w:ascii="12" w:eastAsia="Times New Roman" w:hAnsi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2" w:eastAsia="Times New Roman" w:hAnsi="12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12" w:eastAsia="Times New Roman" w:hAnsi="12"/>
                <w:sz w:val="24"/>
                <w:szCs w:val="24"/>
              </w:rPr>
              <w:t>Лаборантка</w:t>
            </w:r>
          </w:p>
        </w:tc>
      </w:tr>
      <w:tr w:rsidR="00153F9F" w:rsidTr="00287BDC">
        <w:trPr>
          <w:trHeight w:hRule="exact" w:val="42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Абдурагимова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Эльмира</w:t>
            </w:r>
            <w:proofErr w:type="spellEnd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Загирбековна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 w:rsidRPr="00957678">
              <w:rPr>
                <w:rFonts w:ascii="Times New Roman" w:eastAsia="Times New Roman" w:hAnsi="Times New Roman"/>
                <w:sz w:val="24"/>
                <w:szCs w:val="24"/>
              </w:rPr>
              <w:t>Заведующая библиотекой</w:t>
            </w:r>
          </w:p>
        </w:tc>
      </w:tr>
      <w:tr w:rsidR="00153F9F" w:rsidTr="00287BDC">
        <w:trPr>
          <w:trHeight w:hRule="exact" w:val="287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 Иберам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Несратович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ascii="12" w:eastAsia="Times New Roman" w:hAnsi="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 w:rsidR="00153F9F" w:rsidTr="00287BDC">
        <w:trPr>
          <w:trHeight w:hRule="exact" w:val="414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Default="00153F9F" w:rsidP="00287B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Сайдусейнович</w:t>
            </w:r>
            <w:proofErr w:type="spellEnd"/>
          </w:p>
        </w:tc>
        <w:tc>
          <w:tcPr>
            <w:tcW w:w="4253" w:type="dxa"/>
          </w:tcPr>
          <w:p w:rsidR="00153F9F" w:rsidRDefault="00153F9F" w:rsidP="00287BDC">
            <w:pPr>
              <w:rPr>
                <w:rFonts w:ascii="12" w:eastAsia="Times New Roman" w:hAnsi="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школьного автобуса</w:t>
            </w:r>
          </w:p>
        </w:tc>
      </w:tr>
      <w:tr w:rsidR="00153F9F" w:rsidTr="00287BDC">
        <w:trPr>
          <w:trHeight w:hRule="exact" w:val="419"/>
        </w:trPr>
        <w:tc>
          <w:tcPr>
            <w:tcW w:w="568" w:type="dxa"/>
          </w:tcPr>
          <w:p w:rsidR="00153F9F" w:rsidRPr="00151929" w:rsidRDefault="00153F9F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3F9F" w:rsidRPr="00957678" w:rsidRDefault="00153F9F" w:rsidP="00287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Мердалиевна</w:t>
            </w:r>
            <w:proofErr w:type="spellEnd"/>
          </w:p>
        </w:tc>
        <w:tc>
          <w:tcPr>
            <w:tcW w:w="4253" w:type="dxa"/>
          </w:tcPr>
          <w:p w:rsidR="00153F9F" w:rsidRPr="00957678" w:rsidRDefault="00151929" w:rsidP="00287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Социолог </w:t>
            </w:r>
          </w:p>
        </w:tc>
      </w:tr>
      <w:tr w:rsidR="00151929" w:rsidTr="00287BDC">
        <w:trPr>
          <w:trHeight w:hRule="exact" w:val="419"/>
        </w:trPr>
        <w:tc>
          <w:tcPr>
            <w:tcW w:w="568" w:type="dxa"/>
          </w:tcPr>
          <w:p w:rsidR="00151929" w:rsidRPr="00151929" w:rsidRDefault="00151929" w:rsidP="0015192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1929" w:rsidRDefault="00151929" w:rsidP="00287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Машалах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Куребекович</w:t>
            </w:r>
            <w:proofErr w:type="spellEnd"/>
          </w:p>
        </w:tc>
        <w:tc>
          <w:tcPr>
            <w:tcW w:w="4253" w:type="dxa"/>
          </w:tcPr>
          <w:p w:rsidR="00151929" w:rsidRDefault="00151929" w:rsidP="00287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истории</w:t>
            </w:r>
          </w:p>
        </w:tc>
      </w:tr>
    </w:tbl>
    <w:p w:rsidR="00153F9F" w:rsidRDefault="00153F9F" w:rsidP="00153F9F">
      <w:pPr>
        <w:rPr>
          <w:rFonts w:ascii="Times New Roman" w:hAnsi="Times New Roman"/>
          <w:sz w:val="28"/>
          <w:szCs w:val="28"/>
          <w:u w:val="single"/>
        </w:rPr>
      </w:pPr>
    </w:p>
    <w:sectPr w:rsidR="00153F9F" w:rsidSect="000D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B10"/>
    <w:multiLevelType w:val="hybridMultilevel"/>
    <w:tmpl w:val="AA587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F9F"/>
    <w:rsid w:val="000D5821"/>
    <w:rsid w:val="00151929"/>
    <w:rsid w:val="00153F9F"/>
    <w:rsid w:val="00BD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21"/>
  </w:style>
  <w:style w:type="paragraph" w:styleId="4">
    <w:name w:val="heading 4"/>
    <w:basedOn w:val="a"/>
    <w:next w:val="a"/>
    <w:link w:val="40"/>
    <w:uiPriority w:val="9"/>
    <w:unhideWhenUsed/>
    <w:qFormat/>
    <w:rsid w:val="00153F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153F9F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3F9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rsid w:val="00153F9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151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Mallabai</cp:lastModifiedBy>
  <cp:revision>3</cp:revision>
  <dcterms:created xsi:type="dcterms:W3CDTF">2017-11-17T07:40:00Z</dcterms:created>
  <dcterms:modified xsi:type="dcterms:W3CDTF">2018-10-23T16:51:00Z</dcterms:modified>
</cp:coreProperties>
</file>